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21E83" w14:textId="77777777" w:rsidR="003C51E2" w:rsidRPr="00110DFD" w:rsidRDefault="00B07D7D" w:rsidP="003C51E2">
      <w:pPr>
        <w:spacing w:after="0" w:line="240" w:lineRule="auto"/>
        <w:ind w:left="4253"/>
        <w:jc w:val="center"/>
        <w:rPr>
          <w:color w:val="auto"/>
        </w:rPr>
      </w:pPr>
      <w:bookmarkStart w:id="0" w:name="_GoBack"/>
      <w:bookmarkEnd w:id="0"/>
      <w:r w:rsidRPr="00110DFD">
        <w:rPr>
          <w:color w:val="auto"/>
        </w:rPr>
        <w:tab/>
      </w:r>
    </w:p>
    <w:p w14:paraId="69195C08" w14:textId="77777777" w:rsidR="003C51E2" w:rsidRPr="00110DFD" w:rsidRDefault="003C51E2" w:rsidP="003C51E2">
      <w:pPr>
        <w:spacing w:after="0" w:line="240" w:lineRule="auto"/>
        <w:ind w:left="4253"/>
        <w:jc w:val="center"/>
        <w:rPr>
          <w:rFonts w:ascii="Times New Roman" w:hAnsi="Times New Roman"/>
          <w:color w:val="auto"/>
          <w:sz w:val="28"/>
          <w:szCs w:val="28"/>
          <w:shd w:val="clear" w:color="auto" w:fill="FFFFFF"/>
        </w:rPr>
      </w:pPr>
      <w:r w:rsidRPr="00110DFD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УТВЕРЖДЕНО</w:t>
      </w:r>
      <w:r w:rsidRPr="00110DFD">
        <w:rPr>
          <w:rFonts w:ascii="Times New Roman" w:hAnsi="Times New Roman"/>
          <w:color w:val="auto"/>
          <w:sz w:val="28"/>
          <w:szCs w:val="28"/>
          <w:shd w:val="clear" w:color="auto" w:fill="FFFFFF"/>
        </w:rPr>
        <w:br/>
        <w:t>Главным Штабом ВВПОД «ЮНАРМИЯ»,</w:t>
      </w:r>
    </w:p>
    <w:p w14:paraId="0CEC93F3" w14:textId="77777777" w:rsidR="003C51E2" w:rsidRPr="00110DFD" w:rsidRDefault="003C51E2" w:rsidP="003C51E2">
      <w:pPr>
        <w:spacing w:after="0" w:line="240" w:lineRule="auto"/>
        <w:ind w:left="4253"/>
        <w:jc w:val="center"/>
        <w:rPr>
          <w:rFonts w:ascii="Times New Roman" w:hAnsi="Times New Roman"/>
          <w:color w:val="auto"/>
          <w:sz w:val="28"/>
          <w:szCs w:val="28"/>
          <w:shd w:val="clear" w:color="auto" w:fill="FFFFFF"/>
        </w:rPr>
      </w:pPr>
      <w:r w:rsidRPr="00110DFD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протокол от «____» __________2022 г. №_____</w:t>
      </w:r>
    </w:p>
    <w:p w14:paraId="6AF47A1C" w14:textId="77777777" w:rsidR="00F75E33" w:rsidRDefault="00F75E33" w:rsidP="003C51E2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3FFD8426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sz w:val="28"/>
        </w:rPr>
      </w:pPr>
    </w:p>
    <w:p w14:paraId="7BC388EE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sz w:val="28"/>
        </w:rPr>
      </w:pPr>
    </w:p>
    <w:p w14:paraId="17691E94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sz w:val="28"/>
        </w:rPr>
      </w:pPr>
    </w:p>
    <w:p w14:paraId="36C6E105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sz w:val="28"/>
        </w:rPr>
      </w:pPr>
    </w:p>
    <w:p w14:paraId="06B33AB6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sz w:val="28"/>
        </w:rPr>
      </w:pPr>
    </w:p>
    <w:p w14:paraId="24E00CF2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sz w:val="28"/>
        </w:rPr>
      </w:pPr>
    </w:p>
    <w:p w14:paraId="425D5590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sz w:val="28"/>
        </w:rPr>
      </w:pPr>
    </w:p>
    <w:p w14:paraId="11A85141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sz w:val="28"/>
        </w:rPr>
      </w:pPr>
    </w:p>
    <w:p w14:paraId="0141D939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sz w:val="28"/>
        </w:rPr>
      </w:pPr>
    </w:p>
    <w:p w14:paraId="5637126F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sz w:val="28"/>
        </w:rPr>
      </w:pPr>
    </w:p>
    <w:p w14:paraId="19CB050B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sz w:val="28"/>
        </w:rPr>
      </w:pPr>
    </w:p>
    <w:p w14:paraId="1C8D3856" w14:textId="77777777" w:rsidR="008F26BA" w:rsidRDefault="00B07D7D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ПОЛОЖЕНИЕ </w:t>
      </w:r>
    </w:p>
    <w:p w14:paraId="70B6FDB3" w14:textId="77777777" w:rsidR="00F75E33" w:rsidRDefault="00B07D7D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ЮНАРМЕЙСКОМ ОТРЯДЕ</w:t>
      </w:r>
    </w:p>
    <w:p w14:paraId="372FC0A7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3DFE8DA0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698C0D7C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3CEE507F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1D92FB0B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2AB5A5D8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15A828F0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6F372E04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32ED3D73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525B3121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0F789C5A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2112E89D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6D728030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5CAC9145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634DEA31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3F1E49BE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07FFE61A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7F2B3262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3738C99F" w14:textId="77777777" w:rsidR="00F75E33" w:rsidRDefault="00F75E33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189BA185" w14:textId="77777777" w:rsidR="00F43886" w:rsidRDefault="00F43886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</w:p>
    <w:p w14:paraId="25902D1B" w14:textId="77777777" w:rsidR="00F75E33" w:rsidRDefault="00B07D7D">
      <w:pPr>
        <w:pStyle w:val="af1"/>
        <w:tabs>
          <w:tab w:val="left" w:pos="567"/>
        </w:tabs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Москва, 2022 год</w:t>
      </w:r>
    </w:p>
    <w:p w14:paraId="271F2AB8" w14:textId="77777777" w:rsidR="003C51E2" w:rsidRDefault="003C51E2" w:rsidP="00110DFD">
      <w:pPr>
        <w:pStyle w:val="af1"/>
        <w:tabs>
          <w:tab w:val="left" w:pos="567"/>
        </w:tabs>
        <w:ind w:left="0"/>
        <w:rPr>
          <w:rFonts w:ascii="Times New Roman" w:hAnsi="Times New Roman"/>
          <w:b/>
          <w:sz w:val="28"/>
        </w:rPr>
      </w:pPr>
    </w:p>
    <w:p w14:paraId="71B69A60" w14:textId="77777777" w:rsidR="00F75E33" w:rsidRPr="004F2D08" w:rsidRDefault="00B07D7D">
      <w:pPr>
        <w:pStyle w:val="af1"/>
        <w:numPr>
          <w:ilvl w:val="0"/>
          <w:numId w:val="1"/>
        </w:numPr>
        <w:tabs>
          <w:tab w:val="left" w:pos="426"/>
          <w:tab w:val="left" w:pos="269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8"/>
        </w:rPr>
      </w:pPr>
      <w:r w:rsidRPr="004F2D08">
        <w:rPr>
          <w:rFonts w:ascii="Times New Roman" w:hAnsi="Times New Roman"/>
          <w:b/>
          <w:color w:val="auto"/>
          <w:sz w:val="28"/>
        </w:rPr>
        <w:lastRenderedPageBreak/>
        <w:t>ОБЩИЕ ПОЛОЖЕНИЯ</w:t>
      </w:r>
    </w:p>
    <w:p w14:paraId="054D444C" w14:textId="77777777" w:rsidR="00F75E33" w:rsidRPr="004F2D08" w:rsidRDefault="00F75E33">
      <w:pPr>
        <w:pStyle w:val="af1"/>
        <w:tabs>
          <w:tab w:val="left" w:pos="426"/>
          <w:tab w:val="left" w:pos="2694"/>
        </w:tabs>
        <w:spacing w:after="0" w:line="240" w:lineRule="auto"/>
        <w:ind w:left="0"/>
        <w:rPr>
          <w:rFonts w:ascii="Times New Roman" w:hAnsi="Times New Roman"/>
          <w:b/>
          <w:color w:val="auto"/>
          <w:sz w:val="28"/>
        </w:rPr>
      </w:pPr>
    </w:p>
    <w:p w14:paraId="0041CEFC" w14:textId="77777777" w:rsidR="00F75E33" w:rsidRPr="004F2D08" w:rsidRDefault="00B07D7D" w:rsidP="003D2662">
      <w:pPr>
        <w:pStyle w:val="23"/>
        <w:numPr>
          <w:ilvl w:val="1"/>
          <w:numId w:val="2"/>
        </w:numPr>
        <w:tabs>
          <w:tab w:val="left" w:pos="1134"/>
        </w:tabs>
        <w:spacing w:before="0" w:line="240" w:lineRule="auto"/>
        <w:ind w:left="142" w:firstLine="567"/>
        <w:rPr>
          <w:color w:val="auto"/>
          <w:sz w:val="28"/>
        </w:rPr>
      </w:pPr>
      <w:r w:rsidRPr="004F2D08">
        <w:rPr>
          <w:color w:val="auto"/>
          <w:sz w:val="28"/>
        </w:rPr>
        <w:t xml:space="preserve"> 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</w:t>
      </w:r>
      <w:r w:rsidR="00CD3803" w:rsidRPr="004F2D08">
        <w:rPr>
          <w:color w:val="auto"/>
          <w:sz w:val="28"/>
        </w:rPr>
        <w:br/>
      </w:r>
      <w:r w:rsidRPr="004F2D08">
        <w:rPr>
          <w:color w:val="auto"/>
          <w:sz w:val="28"/>
        </w:rPr>
        <w:t>военно-патриотического общественного движения «ЮНАРМИЯ» (далее – ВВПОД «ЮНАРМИЯ», Движение).</w:t>
      </w:r>
    </w:p>
    <w:p w14:paraId="77AE55F0" w14:textId="7B0EA768" w:rsidR="00F75E33" w:rsidRPr="004F2D08" w:rsidRDefault="00B07D7D" w:rsidP="003D2662">
      <w:pPr>
        <w:pStyle w:val="23"/>
        <w:numPr>
          <w:ilvl w:val="1"/>
          <w:numId w:val="2"/>
        </w:numPr>
        <w:tabs>
          <w:tab w:val="left" w:pos="1134"/>
        </w:tabs>
        <w:spacing w:before="0" w:line="240" w:lineRule="auto"/>
        <w:ind w:left="142" w:firstLine="567"/>
        <w:rPr>
          <w:color w:val="auto"/>
          <w:sz w:val="28"/>
        </w:rPr>
      </w:pPr>
      <w:r w:rsidRPr="004F2D08">
        <w:rPr>
          <w:color w:val="auto"/>
          <w:sz w:val="28"/>
        </w:rPr>
        <w:t xml:space="preserve"> Юнармейский отряд – первичная форма организации участников юнармейского Движения на базе образовательных организаций, военно-патриотических клубов, общественных и иных заинтересованных организаций, созданный на основании решения </w:t>
      </w:r>
      <w:r w:rsidR="00467B21" w:rsidRPr="004F2D08">
        <w:rPr>
          <w:color w:val="auto"/>
          <w:sz w:val="28"/>
        </w:rPr>
        <w:t>М</w:t>
      </w:r>
      <w:r w:rsidRPr="004F2D08">
        <w:rPr>
          <w:color w:val="auto"/>
          <w:sz w:val="28"/>
        </w:rPr>
        <w:t xml:space="preserve">естного или </w:t>
      </w:r>
      <w:r w:rsidR="00833B7A" w:rsidRPr="004F2D08">
        <w:rPr>
          <w:color w:val="auto"/>
          <w:sz w:val="28"/>
        </w:rPr>
        <w:t>Р</w:t>
      </w:r>
      <w:r w:rsidRPr="004F2D08">
        <w:rPr>
          <w:color w:val="auto"/>
          <w:sz w:val="28"/>
        </w:rPr>
        <w:t>егионального отделения ВВПОД «ЮНАРМИЯ».</w:t>
      </w:r>
    </w:p>
    <w:p w14:paraId="7623C176" w14:textId="77777777" w:rsidR="00F75E33" w:rsidRPr="004F2D08" w:rsidRDefault="00B07D7D" w:rsidP="003D2662">
      <w:pPr>
        <w:pStyle w:val="23"/>
        <w:numPr>
          <w:ilvl w:val="1"/>
          <w:numId w:val="2"/>
        </w:numPr>
        <w:tabs>
          <w:tab w:val="left" w:pos="1134"/>
        </w:tabs>
        <w:spacing w:before="0" w:line="240" w:lineRule="auto"/>
        <w:ind w:left="142" w:firstLine="567"/>
        <w:rPr>
          <w:color w:val="auto"/>
          <w:sz w:val="28"/>
        </w:rPr>
      </w:pPr>
      <w:r w:rsidRPr="004F2D08">
        <w:rPr>
          <w:color w:val="auto"/>
          <w:sz w:val="28"/>
        </w:rPr>
        <w:t> Организацию юнармейских отрядов и контроль за их деятельностью осуществляют</w:t>
      </w:r>
      <w:r w:rsidRPr="004F2D08">
        <w:rPr>
          <w:color w:val="auto"/>
          <w:sz w:val="28"/>
          <w:highlight w:val="white"/>
        </w:rPr>
        <w:t xml:space="preserve"> местные отделения </w:t>
      </w:r>
      <w:r w:rsidRPr="004F2D08">
        <w:rPr>
          <w:color w:val="auto"/>
          <w:sz w:val="28"/>
        </w:rPr>
        <w:t>Движения (далее – Отделения).</w:t>
      </w:r>
    </w:p>
    <w:p w14:paraId="54C1BC09" w14:textId="3E7093CD" w:rsidR="00F75E33" w:rsidRPr="004F2D08" w:rsidRDefault="00B07D7D" w:rsidP="003D2662">
      <w:pPr>
        <w:pStyle w:val="23"/>
        <w:numPr>
          <w:ilvl w:val="1"/>
          <w:numId w:val="2"/>
        </w:numPr>
        <w:tabs>
          <w:tab w:val="left" w:pos="1134"/>
        </w:tabs>
        <w:spacing w:before="0" w:line="240" w:lineRule="auto"/>
        <w:ind w:left="142" w:firstLine="567"/>
        <w:rPr>
          <w:color w:val="auto"/>
          <w:sz w:val="28"/>
        </w:rPr>
      </w:pPr>
      <w:r w:rsidRPr="004F2D08">
        <w:rPr>
          <w:color w:val="auto"/>
          <w:sz w:val="28"/>
        </w:rPr>
        <w:t> </w:t>
      </w:r>
      <w:r w:rsidR="00833B7A" w:rsidRPr="004F2D08">
        <w:rPr>
          <w:color w:val="auto"/>
          <w:sz w:val="28"/>
        </w:rPr>
        <w:t>Р</w:t>
      </w:r>
      <w:r w:rsidRPr="004F2D08">
        <w:rPr>
          <w:color w:val="auto"/>
          <w:sz w:val="28"/>
        </w:rPr>
        <w:t xml:space="preserve">уководство юнармейским отрядом в образовательных организациях, военно-патриотических клубах, общественных и иных заинтересованных организациях осуществляет </w:t>
      </w:r>
      <w:r w:rsidR="00833B7A" w:rsidRPr="004F2D08">
        <w:rPr>
          <w:color w:val="auto"/>
          <w:sz w:val="28"/>
        </w:rPr>
        <w:t>руководитель юнармейского отряда</w:t>
      </w:r>
      <w:r w:rsidRPr="004F2D08">
        <w:rPr>
          <w:color w:val="auto"/>
          <w:sz w:val="28"/>
        </w:rPr>
        <w:t>, назначенн</w:t>
      </w:r>
      <w:r w:rsidR="00833B7A" w:rsidRPr="004F2D08">
        <w:rPr>
          <w:color w:val="auto"/>
          <w:sz w:val="28"/>
        </w:rPr>
        <w:t>ый</w:t>
      </w:r>
      <w:r w:rsidRPr="004F2D08">
        <w:rPr>
          <w:color w:val="auto"/>
          <w:sz w:val="28"/>
        </w:rPr>
        <w:t xml:space="preserve"> приказом руководителя соответствующей организации.</w:t>
      </w:r>
    </w:p>
    <w:p w14:paraId="27577BF7" w14:textId="77777777" w:rsidR="00F75E33" w:rsidRPr="004F2D08" w:rsidRDefault="00B07D7D" w:rsidP="003D2662">
      <w:pPr>
        <w:pStyle w:val="23"/>
        <w:numPr>
          <w:ilvl w:val="1"/>
          <w:numId w:val="2"/>
        </w:numPr>
        <w:tabs>
          <w:tab w:val="left" w:pos="1134"/>
        </w:tabs>
        <w:spacing w:before="0" w:line="240" w:lineRule="auto"/>
        <w:ind w:left="142" w:firstLine="567"/>
        <w:rPr>
          <w:color w:val="auto"/>
          <w:sz w:val="28"/>
        </w:rPr>
      </w:pPr>
      <w:r w:rsidRPr="004F2D08">
        <w:rPr>
          <w:color w:val="auto"/>
          <w:sz w:val="28"/>
        </w:rPr>
        <w:t xml:space="preserve"> В соответствии с п. 5.2 Устава </w:t>
      </w:r>
      <w:r w:rsidRPr="004F2D08">
        <w:rPr>
          <w:rFonts w:hint="eastAsia"/>
          <w:color w:val="auto"/>
          <w:sz w:val="28"/>
        </w:rPr>
        <w:t>Движения</w:t>
      </w:r>
      <w:r w:rsidRPr="004F2D08">
        <w:rPr>
          <w:color w:val="auto"/>
          <w:sz w:val="28"/>
        </w:rPr>
        <w:t xml:space="preserve"> порядок, полномочия и деятельность юнармейских отрядов, создаваемых в структурных подразделениях Движения, определяются в соответствии с Положением </w:t>
      </w:r>
      <w:r w:rsidR="00CD3803" w:rsidRPr="004F2D08">
        <w:rPr>
          <w:color w:val="auto"/>
          <w:sz w:val="28"/>
        </w:rPr>
        <w:br/>
      </w:r>
      <w:r w:rsidRPr="004F2D08">
        <w:rPr>
          <w:color w:val="auto"/>
          <w:sz w:val="28"/>
        </w:rPr>
        <w:t>о юнармейском отряде, утверждаемым Главным Штабом Движения.</w:t>
      </w:r>
    </w:p>
    <w:p w14:paraId="623B6C46" w14:textId="77777777" w:rsidR="00F75E33" w:rsidRPr="004F2D08" w:rsidRDefault="00F75E33" w:rsidP="003D2662">
      <w:pPr>
        <w:pStyle w:val="23"/>
        <w:widowControl/>
        <w:tabs>
          <w:tab w:val="left" w:pos="1134"/>
        </w:tabs>
        <w:spacing w:before="0" w:line="240" w:lineRule="auto"/>
        <w:rPr>
          <w:color w:val="auto"/>
          <w:sz w:val="28"/>
        </w:rPr>
      </w:pPr>
    </w:p>
    <w:p w14:paraId="1CB5A674" w14:textId="77777777" w:rsidR="00F75E33" w:rsidRPr="004F2D08" w:rsidRDefault="00F75E33">
      <w:pPr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</w:rPr>
      </w:pPr>
    </w:p>
    <w:p w14:paraId="7FBF6EA1" w14:textId="77777777" w:rsidR="00F75E33" w:rsidRPr="004F2D08" w:rsidRDefault="00B07D7D">
      <w:pPr>
        <w:pStyle w:val="a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8"/>
        </w:rPr>
      </w:pPr>
      <w:r w:rsidRPr="004F2D08">
        <w:rPr>
          <w:rFonts w:ascii="Times New Roman" w:hAnsi="Times New Roman"/>
          <w:b/>
          <w:color w:val="auto"/>
          <w:sz w:val="28"/>
        </w:rPr>
        <w:t>СТРУКТУРА ЮНАРМЕЙСКОГО ОТРЯДА</w:t>
      </w:r>
    </w:p>
    <w:p w14:paraId="6E04030F" w14:textId="77777777" w:rsidR="00F75E33" w:rsidRPr="004F2D08" w:rsidRDefault="00F75E33">
      <w:pPr>
        <w:pStyle w:val="af1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color w:val="auto"/>
          <w:sz w:val="28"/>
        </w:rPr>
      </w:pPr>
    </w:p>
    <w:p w14:paraId="2AF637EF" w14:textId="77777777" w:rsidR="00F75E33" w:rsidRPr="004F2D08" w:rsidRDefault="00B07D7D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4F2D08">
        <w:rPr>
          <w:rFonts w:ascii="Times New Roman" w:hAnsi="Times New Roman"/>
          <w:color w:val="auto"/>
          <w:sz w:val="28"/>
        </w:rPr>
        <w:t xml:space="preserve">2.1. Первичной </w:t>
      </w:r>
      <w:r w:rsidR="00CD3803" w:rsidRPr="004F2D08">
        <w:rPr>
          <w:rFonts w:ascii="Times New Roman" w:hAnsi="Times New Roman"/>
          <w:color w:val="auto"/>
          <w:sz w:val="28"/>
        </w:rPr>
        <w:t xml:space="preserve">организационно-структурной </w:t>
      </w:r>
      <w:r w:rsidRPr="004F2D08">
        <w:rPr>
          <w:rFonts w:ascii="Times New Roman" w:hAnsi="Times New Roman"/>
          <w:color w:val="auto"/>
          <w:sz w:val="28"/>
        </w:rPr>
        <w:t xml:space="preserve">единицей ВВПОД «ЮНАРМИЯ» регионального или местного отделения является юнармейский отряд. </w:t>
      </w:r>
    </w:p>
    <w:p w14:paraId="42CC8B70" w14:textId="77777777" w:rsidR="00F75E33" w:rsidRPr="004F2D08" w:rsidRDefault="00B07D7D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4F2D08">
        <w:rPr>
          <w:rFonts w:ascii="Times New Roman" w:hAnsi="Times New Roman"/>
          <w:color w:val="auto"/>
          <w:sz w:val="28"/>
        </w:rPr>
        <w:t>2.2. Юнармейский отряд состоит из Совета отряда, отделений отряда (при необходимости), юнармейцев.</w:t>
      </w:r>
    </w:p>
    <w:p w14:paraId="3C0E29B2" w14:textId="77777777" w:rsidR="00F75E33" w:rsidRPr="004F2D08" w:rsidRDefault="00B07D7D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4F2D08">
        <w:rPr>
          <w:rFonts w:ascii="Times New Roman" w:hAnsi="Times New Roman"/>
          <w:color w:val="auto"/>
          <w:sz w:val="28"/>
        </w:rPr>
        <w:t xml:space="preserve">2.3. Высшим руководящим органом юнармейского отряда является общий Совет юнармейского отряда (далее – Совет). </w:t>
      </w:r>
    </w:p>
    <w:p w14:paraId="06625B9F" w14:textId="22E777A2" w:rsidR="00F75E33" w:rsidRPr="004F2D08" w:rsidRDefault="00B07D7D">
      <w:pPr>
        <w:pStyle w:val="23"/>
        <w:tabs>
          <w:tab w:val="left" w:pos="1134"/>
          <w:tab w:val="left" w:pos="1395"/>
        </w:tabs>
        <w:spacing w:before="0" w:line="240" w:lineRule="auto"/>
        <w:ind w:firstLine="709"/>
        <w:rPr>
          <w:color w:val="auto"/>
          <w:sz w:val="28"/>
        </w:rPr>
      </w:pPr>
      <w:r w:rsidRPr="004F2D08">
        <w:rPr>
          <w:color w:val="auto"/>
          <w:sz w:val="28"/>
        </w:rPr>
        <w:t>2.4. В состав Совета юнармейского отряда входят: руководитель</w:t>
      </w:r>
      <w:r w:rsidR="00A3059E" w:rsidRPr="004F2D08">
        <w:rPr>
          <w:color w:val="auto"/>
          <w:sz w:val="28"/>
        </w:rPr>
        <w:t xml:space="preserve"> </w:t>
      </w:r>
      <w:r w:rsidRPr="004F2D08">
        <w:rPr>
          <w:color w:val="auto"/>
          <w:sz w:val="28"/>
        </w:rPr>
        <w:t xml:space="preserve">отряда, командир отряда, заместитель командира отряда, командиры отделений, актив отряда. </w:t>
      </w:r>
    </w:p>
    <w:p w14:paraId="6A688156" w14:textId="5C572D56" w:rsidR="00F75E33" w:rsidRPr="004F2D08" w:rsidRDefault="00B07D7D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4F2D08">
        <w:rPr>
          <w:rFonts w:ascii="Times New Roman" w:hAnsi="Times New Roman"/>
          <w:color w:val="auto"/>
          <w:sz w:val="28"/>
        </w:rPr>
        <w:t>2.</w:t>
      </w:r>
      <w:r w:rsidR="000D5727" w:rsidRPr="004F2D08">
        <w:rPr>
          <w:rFonts w:ascii="Times New Roman" w:hAnsi="Times New Roman"/>
          <w:color w:val="auto"/>
          <w:sz w:val="28"/>
        </w:rPr>
        <w:t>5</w:t>
      </w:r>
      <w:r w:rsidRPr="004F2D08">
        <w:rPr>
          <w:rFonts w:ascii="Times New Roman" w:hAnsi="Times New Roman"/>
          <w:color w:val="auto"/>
          <w:sz w:val="28"/>
        </w:rPr>
        <w:t>. </w:t>
      </w:r>
      <w:r w:rsidR="00A3059E" w:rsidRPr="004F2D08">
        <w:rPr>
          <w:rFonts w:ascii="Times New Roman" w:hAnsi="Times New Roman"/>
          <w:color w:val="auto"/>
          <w:sz w:val="28"/>
        </w:rPr>
        <w:t>Р</w:t>
      </w:r>
      <w:r w:rsidRPr="004F2D08">
        <w:rPr>
          <w:rFonts w:ascii="Times New Roman" w:hAnsi="Times New Roman"/>
          <w:b/>
          <w:color w:val="auto"/>
          <w:sz w:val="28"/>
        </w:rPr>
        <w:t>уководитель</w:t>
      </w:r>
      <w:r w:rsidR="00A3059E" w:rsidRPr="004F2D08">
        <w:rPr>
          <w:rFonts w:ascii="Times New Roman" w:hAnsi="Times New Roman"/>
          <w:b/>
          <w:color w:val="auto"/>
          <w:sz w:val="28"/>
        </w:rPr>
        <w:t xml:space="preserve"> </w:t>
      </w:r>
      <w:r w:rsidRPr="004F2D08">
        <w:rPr>
          <w:rFonts w:ascii="Times New Roman" w:hAnsi="Times New Roman"/>
          <w:b/>
          <w:color w:val="auto"/>
          <w:sz w:val="28"/>
        </w:rPr>
        <w:t>юнармейского отряда</w:t>
      </w:r>
      <w:r w:rsidRPr="004F2D08">
        <w:rPr>
          <w:rFonts w:ascii="Times New Roman" w:hAnsi="Times New Roman"/>
          <w:color w:val="auto"/>
          <w:sz w:val="28"/>
        </w:rPr>
        <w:t xml:space="preserve"> – совершеннолетнее лицо, имеющее опыт работы с детьми и подростками, выражающий поддержку целям Движения, признающий Устав Движения и заинтересованный в развитии Движения.</w:t>
      </w:r>
    </w:p>
    <w:p w14:paraId="4636B222" w14:textId="365F2713" w:rsidR="00F75E33" w:rsidRPr="004F2D08" w:rsidRDefault="00B07D7D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4F2D08">
        <w:rPr>
          <w:rFonts w:ascii="Times New Roman" w:hAnsi="Times New Roman"/>
          <w:color w:val="auto"/>
          <w:sz w:val="28"/>
        </w:rPr>
        <w:t>2.</w:t>
      </w:r>
      <w:r w:rsidR="000D5727" w:rsidRPr="004F2D08">
        <w:rPr>
          <w:rFonts w:ascii="Times New Roman" w:hAnsi="Times New Roman"/>
          <w:color w:val="auto"/>
          <w:sz w:val="28"/>
        </w:rPr>
        <w:t>6</w:t>
      </w:r>
      <w:r w:rsidRPr="004F2D08">
        <w:rPr>
          <w:rFonts w:ascii="Times New Roman" w:hAnsi="Times New Roman"/>
          <w:color w:val="auto"/>
          <w:sz w:val="28"/>
        </w:rPr>
        <w:t>. </w:t>
      </w:r>
      <w:r w:rsidR="00A3059E" w:rsidRPr="004F2D08">
        <w:rPr>
          <w:rFonts w:ascii="Times New Roman" w:hAnsi="Times New Roman"/>
          <w:color w:val="auto"/>
          <w:sz w:val="28"/>
        </w:rPr>
        <w:t>Р</w:t>
      </w:r>
      <w:r w:rsidRPr="004F2D08">
        <w:rPr>
          <w:rFonts w:ascii="Times New Roman" w:hAnsi="Times New Roman"/>
          <w:color w:val="auto"/>
          <w:sz w:val="28"/>
        </w:rPr>
        <w:t>уководитель юнармейского отряда</w:t>
      </w:r>
      <w:r w:rsidR="008307B9" w:rsidRPr="004F2D08">
        <w:rPr>
          <w:rFonts w:ascii="Times New Roman" w:hAnsi="Times New Roman"/>
          <w:color w:val="auto"/>
          <w:sz w:val="28"/>
        </w:rPr>
        <w:t>:</w:t>
      </w:r>
      <w:r w:rsidRPr="004F2D08">
        <w:rPr>
          <w:rFonts w:ascii="Times New Roman" w:hAnsi="Times New Roman"/>
          <w:color w:val="auto"/>
          <w:sz w:val="28"/>
        </w:rPr>
        <w:t xml:space="preserve"> </w:t>
      </w:r>
    </w:p>
    <w:p w14:paraId="6B6ACF43" w14:textId="391E2F2C" w:rsidR="00F75E33" w:rsidRPr="004F2D08" w:rsidRDefault="008307B9" w:rsidP="00110DFD">
      <w:pPr>
        <w:pStyle w:val="23"/>
        <w:tabs>
          <w:tab w:val="left" w:pos="993"/>
          <w:tab w:val="left" w:pos="1560"/>
        </w:tabs>
        <w:spacing w:before="0" w:line="240" w:lineRule="auto"/>
        <w:ind w:firstLine="709"/>
        <w:contextualSpacing/>
        <w:rPr>
          <w:color w:val="auto"/>
          <w:sz w:val="28"/>
        </w:rPr>
      </w:pPr>
      <w:r w:rsidRPr="004F2D08">
        <w:rPr>
          <w:color w:val="auto"/>
          <w:sz w:val="28"/>
        </w:rPr>
        <w:t xml:space="preserve">˗  </w:t>
      </w:r>
      <w:r w:rsidR="00A3059E" w:rsidRPr="004F2D08">
        <w:rPr>
          <w:color w:val="auto"/>
          <w:sz w:val="28"/>
        </w:rPr>
        <w:t xml:space="preserve"> </w:t>
      </w:r>
      <w:r w:rsidR="00B07D7D" w:rsidRPr="004F2D08">
        <w:rPr>
          <w:color w:val="auto"/>
          <w:sz w:val="28"/>
        </w:rPr>
        <w:t>организует работу по созданию и формированию юнармейского отряда;</w:t>
      </w:r>
    </w:p>
    <w:p w14:paraId="734CAE0B" w14:textId="2FF084AA" w:rsidR="00A3059E" w:rsidRPr="004F2D08" w:rsidRDefault="00A3059E" w:rsidP="00A3059E">
      <w:pPr>
        <w:pStyle w:val="23"/>
        <w:tabs>
          <w:tab w:val="left" w:pos="1134"/>
        </w:tabs>
        <w:spacing w:before="0" w:line="240" w:lineRule="auto"/>
        <w:ind w:firstLine="709"/>
        <w:contextualSpacing/>
        <w:rPr>
          <w:color w:val="auto"/>
          <w:sz w:val="28"/>
        </w:rPr>
      </w:pPr>
      <w:r w:rsidRPr="004F2D08">
        <w:rPr>
          <w:color w:val="auto"/>
          <w:sz w:val="28"/>
        </w:rPr>
        <w:t xml:space="preserve">˗      организует, координирует и развивает деятельность отряда; </w:t>
      </w:r>
    </w:p>
    <w:p w14:paraId="7B9E3718" w14:textId="77777777" w:rsidR="00F75E33" w:rsidRDefault="00B07D7D">
      <w:pPr>
        <w:pStyle w:val="23"/>
        <w:tabs>
          <w:tab w:val="left" w:pos="1134"/>
        </w:tabs>
        <w:spacing w:before="0" w:line="240" w:lineRule="auto"/>
        <w:ind w:firstLine="709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 xml:space="preserve">осуществляет приём заявлений и формирует списки кандидатов на </w:t>
      </w:r>
      <w:r>
        <w:rPr>
          <w:sz w:val="28"/>
        </w:rPr>
        <w:lastRenderedPageBreak/>
        <w:t>вступление в Движение;</w:t>
      </w:r>
    </w:p>
    <w:p w14:paraId="7FB49A5D" w14:textId="77777777" w:rsidR="00F75E33" w:rsidRDefault="00B07D7D">
      <w:pPr>
        <w:pStyle w:val="23"/>
        <w:tabs>
          <w:tab w:val="left" w:pos="1134"/>
        </w:tabs>
        <w:spacing w:before="0" w:line="240" w:lineRule="auto"/>
        <w:ind w:firstLine="709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 xml:space="preserve">предоставляет в </w:t>
      </w:r>
      <w:r w:rsidR="008307B9">
        <w:rPr>
          <w:sz w:val="28"/>
        </w:rPr>
        <w:t>М</w:t>
      </w:r>
      <w:r>
        <w:rPr>
          <w:sz w:val="28"/>
        </w:rPr>
        <w:t>естные и</w:t>
      </w:r>
      <w:r w:rsidR="008307B9">
        <w:rPr>
          <w:sz w:val="28"/>
        </w:rPr>
        <w:t>ли</w:t>
      </w:r>
      <w:r>
        <w:rPr>
          <w:sz w:val="28"/>
        </w:rPr>
        <w:t xml:space="preserve"> </w:t>
      </w:r>
      <w:r w:rsidR="008307B9">
        <w:rPr>
          <w:sz w:val="28"/>
        </w:rPr>
        <w:t>Р</w:t>
      </w:r>
      <w:r>
        <w:rPr>
          <w:sz w:val="28"/>
        </w:rPr>
        <w:t>егиональные отделения заявления и анкеты кандидатов на вступление в ВВПОД «ЮНАРМИЯ»;</w:t>
      </w:r>
    </w:p>
    <w:p w14:paraId="4E92CB5C" w14:textId="6C04B719" w:rsidR="00F75E33" w:rsidRDefault="00B07D7D">
      <w:pPr>
        <w:pStyle w:val="23"/>
        <w:tabs>
          <w:tab w:val="left" w:pos="1134"/>
        </w:tabs>
        <w:spacing w:before="0" w:line="240" w:lineRule="auto"/>
        <w:ind w:firstLine="709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>оказывает методическую и практическую помощь в организации и проведении мероприятий юнармейского отряда;</w:t>
      </w:r>
    </w:p>
    <w:p w14:paraId="0BF13BDD" w14:textId="47E1463D" w:rsidR="005239A0" w:rsidRPr="004F2D08" w:rsidRDefault="005239A0">
      <w:pPr>
        <w:pStyle w:val="23"/>
        <w:tabs>
          <w:tab w:val="left" w:pos="1134"/>
        </w:tabs>
        <w:spacing w:before="0" w:line="240" w:lineRule="auto"/>
        <w:ind w:firstLine="709"/>
        <w:contextualSpacing/>
        <w:rPr>
          <w:color w:val="auto"/>
          <w:sz w:val="28"/>
        </w:rPr>
      </w:pPr>
      <w:r w:rsidRPr="005239A0">
        <w:rPr>
          <w:color w:val="FF0000"/>
          <w:sz w:val="28"/>
        </w:rPr>
        <w:t>˗</w:t>
      </w:r>
      <w:r w:rsidR="0098594F">
        <w:rPr>
          <w:color w:val="FF0000"/>
          <w:sz w:val="28"/>
        </w:rPr>
        <w:t xml:space="preserve"> </w:t>
      </w:r>
      <w:r w:rsidRPr="004F2D08">
        <w:rPr>
          <w:color w:val="auto"/>
          <w:sz w:val="28"/>
        </w:rPr>
        <w:t>проводит досуговую</w:t>
      </w:r>
      <w:r w:rsidR="0098594F" w:rsidRPr="004F2D08">
        <w:rPr>
          <w:color w:val="auto"/>
          <w:sz w:val="28"/>
        </w:rPr>
        <w:t>,</w:t>
      </w:r>
      <w:r w:rsidRPr="004F2D08">
        <w:rPr>
          <w:color w:val="auto"/>
          <w:sz w:val="28"/>
        </w:rPr>
        <w:t xml:space="preserve"> воспитательную</w:t>
      </w:r>
      <w:r w:rsidR="0098594F" w:rsidRPr="004F2D08">
        <w:rPr>
          <w:color w:val="auto"/>
          <w:sz w:val="28"/>
        </w:rPr>
        <w:t>, просветительскую, общеразвивающую</w:t>
      </w:r>
      <w:r w:rsidRPr="004F2D08">
        <w:rPr>
          <w:color w:val="auto"/>
          <w:sz w:val="28"/>
        </w:rPr>
        <w:t xml:space="preserve"> </w:t>
      </w:r>
      <w:r w:rsidR="0098594F" w:rsidRPr="004F2D08">
        <w:rPr>
          <w:color w:val="auto"/>
          <w:sz w:val="28"/>
        </w:rPr>
        <w:t xml:space="preserve">и иную </w:t>
      </w:r>
      <w:r w:rsidRPr="004F2D08">
        <w:rPr>
          <w:color w:val="auto"/>
          <w:sz w:val="28"/>
        </w:rPr>
        <w:t>работу с юнармейцами</w:t>
      </w:r>
      <w:r w:rsidR="0098594F" w:rsidRPr="004F2D08">
        <w:rPr>
          <w:color w:val="auto"/>
          <w:sz w:val="28"/>
        </w:rPr>
        <w:t>, отвечающую интересам детей и ВВПОД «ЮНАРМИЯ»</w:t>
      </w:r>
      <w:r w:rsidRPr="004F2D08">
        <w:rPr>
          <w:color w:val="auto"/>
          <w:sz w:val="28"/>
        </w:rPr>
        <w:t>;</w:t>
      </w:r>
    </w:p>
    <w:p w14:paraId="70905FB6" w14:textId="77777777" w:rsidR="00F75E33" w:rsidRDefault="00B07D7D">
      <w:pPr>
        <w:pStyle w:val="23"/>
        <w:tabs>
          <w:tab w:val="left" w:pos="1134"/>
        </w:tabs>
        <w:spacing w:before="0" w:line="240" w:lineRule="auto"/>
        <w:ind w:firstLine="709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>представляет интересы юнармейского отряда соответствующей организации в региональном, местном отделении ВВПОД «ЮНАРМИЯ»;</w:t>
      </w:r>
    </w:p>
    <w:p w14:paraId="6DB4BA68" w14:textId="77777777" w:rsidR="00F75E33" w:rsidRPr="00110DFD" w:rsidRDefault="00B07D7D">
      <w:pPr>
        <w:pStyle w:val="23"/>
        <w:tabs>
          <w:tab w:val="left" w:pos="1134"/>
        </w:tabs>
        <w:spacing w:before="0" w:line="240" w:lineRule="auto"/>
        <w:ind w:firstLine="709"/>
        <w:contextualSpacing/>
        <w:rPr>
          <w:color w:val="auto"/>
          <w:sz w:val="28"/>
        </w:rPr>
      </w:pPr>
      <w:r>
        <w:rPr>
          <w:sz w:val="28"/>
        </w:rPr>
        <w:t>˗</w:t>
      </w:r>
      <w:r>
        <w:rPr>
          <w:sz w:val="28"/>
        </w:rPr>
        <w:tab/>
      </w:r>
      <w:r w:rsidRPr="00110DFD">
        <w:rPr>
          <w:color w:val="auto"/>
          <w:sz w:val="28"/>
        </w:rPr>
        <w:t>организует и проводит общие собрания юнармейского отряда (не реже 2-х раз в месяц)</w:t>
      </w:r>
      <w:r w:rsidR="00CD3803" w:rsidRPr="00110DFD">
        <w:rPr>
          <w:color w:val="auto"/>
          <w:sz w:val="28"/>
        </w:rPr>
        <w:t>.</w:t>
      </w:r>
      <w:r w:rsidRPr="00110DFD">
        <w:rPr>
          <w:color w:val="auto"/>
          <w:sz w:val="28"/>
        </w:rPr>
        <w:t xml:space="preserve"> </w:t>
      </w:r>
      <w:r w:rsidR="00CD3803" w:rsidRPr="00110DFD">
        <w:rPr>
          <w:color w:val="auto"/>
          <w:sz w:val="28"/>
        </w:rPr>
        <w:t>С</w:t>
      </w:r>
      <w:r w:rsidRPr="00110DFD">
        <w:rPr>
          <w:color w:val="auto"/>
          <w:sz w:val="28"/>
        </w:rPr>
        <w:t>обрание считается правомочным при присутствии 2/3 участников отряда;</w:t>
      </w:r>
    </w:p>
    <w:p w14:paraId="49601A32" w14:textId="77777777" w:rsidR="00F75E33" w:rsidRDefault="00B07D7D">
      <w:pPr>
        <w:pStyle w:val="23"/>
        <w:tabs>
          <w:tab w:val="left" w:pos="1134"/>
        </w:tabs>
        <w:spacing w:before="0" w:line="240" w:lineRule="auto"/>
        <w:ind w:firstLine="709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>вносит на рассмотрение общего собрания юнармейского отряда кандидатуры на должность командира отряда, заместителя командира отряда, командира отделения;</w:t>
      </w:r>
    </w:p>
    <w:p w14:paraId="06D9D818" w14:textId="77777777" w:rsidR="00F75E33" w:rsidRDefault="00B07D7D">
      <w:pPr>
        <w:pStyle w:val="23"/>
        <w:tabs>
          <w:tab w:val="left" w:pos="1134"/>
        </w:tabs>
        <w:spacing w:before="0" w:line="240" w:lineRule="auto"/>
        <w:ind w:firstLine="709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 xml:space="preserve">формирует план работы юнармейского отряда и согласовывает его </w:t>
      </w:r>
      <w:r w:rsidR="00CD3803">
        <w:rPr>
          <w:sz w:val="28"/>
        </w:rPr>
        <w:br/>
      </w:r>
      <w:r>
        <w:rPr>
          <w:sz w:val="28"/>
        </w:rPr>
        <w:t>с местным отделением;</w:t>
      </w:r>
    </w:p>
    <w:p w14:paraId="6E43C1B8" w14:textId="77777777" w:rsidR="00F75E33" w:rsidRDefault="00B07D7D">
      <w:pPr>
        <w:pStyle w:val="23"/>
        <w:tabs>
          <w:tab w:val="left" w:pos="1134"/>
        </w:tabs>
        <w:spacing w:before="0" w:line="240" w:lineRule="auto"/>
        <w:ind w:firstLine="709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>осуществляет связь с родителями юнармейцев или лицами их замещающими;</w:t>
      </w:r>
    </w:p>
    <w:p w14:paraId="386BA81B" w14:textId="77777777" w:rsidR="00F75E33" w:rsidRDefault="00B07D7D">
      <w:pPr>
        <w:pStyle w:val="23"/>
        <w:tabs>
          <w:tab w:val="left" w:pos="1134"/>
        </w:tabs>
        <w:spacing w:before="0" w:line="240" w:lineRule="auto"/>
        <w:ind w:firstLine="709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 xml:space="preserve">готовит представления на исключение из рядов юнармейского движения в местные или региональные отделения. </w:t>
      </w:r>
    </w:p>
    <w:p w14:paraId="151CDBD1" w14:textId="1EC6B9D3" w:rsidR="00F75E33" w:rsidRDefault="00B07D7D">
      <w:pPr>
        <w:pStyle w:val="23"/>
        <w:tabs>
          <w:tab w:val="left" w:pos="0"/>
        </w:tabs>
        <w:spacing w:before="0" w:line="240" w:lineRule="auto"/>
        <w:ind w:firstLine="709"/>
        <w:contextualSpacing/>
        <w:rPr>
          <w:sz w:val="28"/>
        </w:rPr>
      </w:pPr>
      <w:r>
        <w:rPr>
          <w:sz w:val="28"/>
        </w:rPr>
        <w:t xml:space="preserve">2.8. Для организации работы юнармейского </w:t>
      </w:r>
      <w:r w:rsidR="0098594F">
        <w:rPr>
          <w:sz w:val="28"/>
        </w:rPr>
        <w:t>отряда руководителю</w:t>
      </w:r>
      <w:r>
        <w:rPr>
          <w:sz w:val="28"/>
        </w:rPr>
        <w:t xml:space="preserve"> необходимо иметь следующую документацию:</w:t>
      </w:r>
    </w:p>
    <w:p w14:paraId="0F29A9C2" w14:textId="77777777" w:rsidR="00F75E33" w:rsidRDefault="00B07D7D" w:rsidP="003D2662">
      <w:pPr>
        <w:pStyle w:val="23"/>
        <w:tabs>
          <w:tab w:val="left" w:pos="1134"/>
        </w:tabs>
        <w:spacing w:before="0" w:line="240" w:lineRule="auto"/>
        <w:ind w:left="1134" w:hanging="425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>копии уставных документов ВВПОД «ЮНАРМИЯ»;</w:t>
      </w:r>
    </w:p>
    <w:p w14:paraId="4C62403B" w14:textId="21E8863A" w:rsidR="00F75E33" w:rsidRDefault="00B07D7D" w:rsidP="003D2662">
      <w:pPr>
        <w:pStyle w:val="23"/>
        <w:tabs>
          <w:tab w:val="left" w:pos="1134"/>
        </w:tabs>
        <w:spacing w:before="0" w:line="240" w:lineRule="auto"/>
        <w:ind w:left="1134" w:hanging="425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>паспорт отряда;</w:t>
      </w:r>
    </w:p>
    <w:p w14:paraId="7046FF95" w14:textId="77777777" w:rsidR="00F75E33" w:rsidRDefault="00B07D7D" w:rsidP="003D2662">
      <w:pPr>
        <w:pStyle w:val="23"/>
        <w:tabs>
          <w:tab w:val="left" w:pos="1134"/>
        </w:tabs>
        <w:spacing w:before="0" w:line="240" w:lineRule="auto"/>
        <w:ind w:left="1134" w:hanging="425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>план мероприятий местного/регионального отделения;</w:t>
      </w:r>
    </w:p>
    <w:p w14:paraId="6EC7E366" w14:textId="77777777" w:rsidR="00F75E33" w:rsidRDefault="00B07D7D" w:rsidP="003D2662">
      <w:pPr>
        <w:pStyle w:val="23"/>
        <w:tabs>
          <w:tab w:val="left" w:pos="1134"/>
        </w:tabs>
        <w:spacing w:before="0" w:line="240" w:lineRule="auto"/>
        <w:ind w:left="1134" w:hanging="425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>план ключевых мероприятий отряда на текущий год;</w:t>
      </w:r>
    </w:p>
    <w:p w14:paraId="056BAC08" w14:textId="77777777" w:rsidR="00F75E33" w:rsidRDefault="00B07D7D" w:rsidP="003D2662">
      <w:pPr>
        <w:pStyle w:val="23"/>
        <w:tabs>
          <w:tab w:val="left" w:pos="1134"/>
        </w:tabs>
        <w:spacing w:before="0" w:line="240" w:lineRule="auto"/>
        <w:ind w:left="1134" w:hanging="425"/>
        <w:contextualSpacing/>
        <w:rPr>
          <w:sz w:val="28"/>
        </w:rPr>
      </w:pPr>
      <w:r>
        <w:rPr>
          <w:sz w:val="28"/>
        </w:rPr>
        <w:t>˗</w:t>
      </w:r>
      <w:r>
        <w:rPr>
          <w:sz w:val="28"/>
        </w:rPr>
        <w:tab/>
        <w:t>положения о всероссийских, республиканских, районных, муниципальных мероприятиях;</w:t>
      </w:r>
    </w:p>
    <w:p w14:paraId="0EB358A5" w14:textId="15437BB6" w:rsidR="00F75E33" w:rsidRPr="00110DFD" w:rsidRDefault="00B07D7D" w:rsidP="003D2662">
      <w:pPr>
        <w:pStyle w:val="23"/>
        <w:tabs>
          <w:tab w:val="left" w:pos="1134"/>
        </w:tabs>
        <w:spacing w:before="0" w:line="240" w:lineRule="auto"/>
        <w:ind w:left="1134" w:hanging="425"/>
        <w:contextualSpacing/>
        <w:rPr>
          <w:color w:val="auto"/>
          <w:sz w:val="28"/>
        </w:rPr>
      </w:pPr>
      <w:r>
        <w:rPr>
          <w:sz w:val="28"/>
        </w:rPr>
        <w:t>˗</w:t>
      </w:r>
      <w:r>
        <w:rPr>
          <w:sz w:val="28"/>
        </w:rPr>
        <w:tab/>
        <w:t>фото</w:t>
      </w:r>
      <w:r w:rsidR="0098594F">
        <w:rPr>
          <w:sz w:val="28"/>
        </w:rPr>
        <w:t xml:space="preserve"> </w:t>
      </w:r>
      <w:r w:rsidR="00CD3803">
        <w:rPr>
          <w:sz w:val="28"/>
        </w:rPr>
        <w:t>- видео летопись</w:t>
      </w:r>
      <w:r>
        <w:rPr>
          <w:sz w:val="28"/>
        </w:rPr>
        <w:t xml:space="preserve"> отряда.</w:t>
      </w:r>
    </w:p>
    <w:p w14:paraId="115C6C17" w14:textId="4C750FA7" w:rsidR="00F75E33" w:rsidRDefault="00B07D7D">
      <w:pPr>
        <w:pStyle w:val="23"/>
        <w:tabs>
          <w:tab w:val="left" w:pos="1134"/>
          <w:tab w:val="left" w:pos="1395"/>
        </w:tabs>
        <w:spacing w:before="0" w:line="240" w:lineRule="auto"/>
        <w:ind w:firstLine="709"/>
        <w:rPr>
          <w:sz w:val="28"/>
        </w:rPr>
      </w:pPr>
      <w:r w:rsidRPr="00110DFD">
        <w:rPr>
          <w:color w:val="auto"/>
          <w:sz w:val="28"/>
        </w:rPr>
        <w:t xml:space="preserve">2.9. Командир юнармейского отряда, его заместитель и командиры отделений избираются из числа наиболее активных, </w:t>
      </w:r>
      <w:r w:rsidR="00DF0AD9" w:rsidRPr="00110DFD">
        <w:rPr>
          <w:color w:val="auto"/>
          <w:sz w:val="28"/>
        </w:rPr>
        <w:t xml:space="preserve">морально и </w:t>
      </w:r>
      <w:r w:rsidRPr="00110DFD">
        <w:rPr>
          <w:color w:val="auto"/>
          <w:sz w:val="28"/>
        </w:rPr>
        <w:t xml:space="preserve">физически </w:t>
      </w:r>
      <w:r w:rsidR="00DF0AD9" w:rsidRPr="00110DFD">
        <w:rPr>
          <w:color w:val="auto"/>
          <w:sz w:val="28"/>
        </w:rPr>
        <w:t xml:space="preserve">подготовленных </w:t>
      </w:r>
      <w:r w:rsidRPr="00110DFD">
        <w:rPr>
          <w:color w:val="auto"/>
          <w:sz w:val="28"/>
        </w:rPr>
        <w:t xml:space="preserve">юнармейцев на общем собрании простым большинством голосов из числа присутствующих. Решение оформляется Протоколом </w:t>
      </w:r>
      <w:r>
        <w:rPr>
          <w:sz w:val="28"/>
        </w:rPr>
        <w:t>общего собрания и хранится у руководителя юнармейского отряда.</w:t>
      </w:r>
    </w:p>
    <w:p w14:paraId="21AB6009" w14:textId="77777777" w:rsidR="00F75E33" w:rsidRDefault="00B07D7D">
      <w:pPr>
        <w:tabs>
          <w:tab w:val="left" w:pos="360"/>
          <w:tab w:val="left" w:pos="1134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2.10. Командир юнармейского отряда:</w:t>
      </w:r>
    </w:p>
    <w:p w14:paraId="468FFD28" w14:textId="77777777" w:rsidR="008307B9" w:rsidRPr="00110DFD" w:rsidRDefault="00467B21" w:rsidP="00110DFD">
      <w:pPr>
        <w:pStyle w:val="23"/>
        <w:widowControl/>
        <w:numPr>
          <w:ilvl w:val="0"/>
          <w:numId w:val="3"/>
        </w:numPr>
        <w:tabs>
          <w:tab w:val="left" w:pos="851"/>
          <w:tab w:val="left" w:pos="1057"/>
        </w:tabs>
        <w:spacing w:before="0" w:line="240" w:lineRule="auto"/>
        <w:ind w:left="0" w:firstLine="567"/>
        <w:rPr>
          <w:sz w:val="28"/>
        </w:rPr>
      </w:pPr>
      <w:r>
        <w:rPr>
          <w:sz w:val="28"/>
        </w:rPr>
        <w:t>и</w:t>
      </w:r>
      <w:r w:rsidR="00490288">
        <w:rPr>
          <w:sz w:val="28"/>
        </w:rPr>
        <w:t>збирается из числа юнармейцев</w:t>
      </w:r>
      <w:r w:rsidR="008307B9">
        <w:rPr>
          <w:sz w:val="28"/>
        </w:rPr>
        <w:t>;</w:t>
      </w:r>
    </w:p>
    <w:p w14:paraId="1CEFB0BD" w14:textId="77777777" w:rsidR="00F75E33" w:rsidRDefault="00B07D7D">
      <w:pPr>
        <w:pStyle w:val="23"/>
        <w:widowControl/>
        <w:numPr>
          <w:ilvl w:val="0"/>
          <w:numId w:val="3"/>
        </w:numPr>
        <w:tabs>
          <w:tab w:val="left" w:pos="851"/>
          <w:tab w:val="left" w:pos="1057"/>
        </w:tabs>
        <w:spacing w:before="0" w:line="240" w:lineRule="auto"/>
        <w:ind w:left="0" w:firstLine="567"/>
        <w:rPr>
          <w:sz w:val="28"/>
        </w:rPr>
      </w:pPr>
      <w:r>
        <w:rPr>
          <w:sz w:val="28"/>
        </w:rPr>
        <w:t>координирует деятельность юнармейского отряда;</w:t>
      </w:r>
    </w:p>
    <w:p w14:paraId="325C07E5" w14:textId="7670A013" w:rsidR="00F75E33" w:rsidRDefault="00B07D7D">
      <w:pPr>
        <w:pStyle w:val="23"/>
        <w:widowControl/>
        <w:numPr>
          <w:ilvl w:val="0"/>
          <w:numId w:val="3"/>
        </w:numPr>
        <w:tabs>
          <w:tab w:val="left" w:pos="851"/>
          <w:tab w:val="left" w:pos="1057"/>
        </w:tabs>
        <w:spacing w:before="0" w:line="240" w:lineRule="auto"/>
        <w:ind w:left="0" w:firstLine="567"/>
        <w:rPr>
          <w:sz w:val="28"/>
        </w:rPr>
      </w:pPr>
      <w:r>
        <w:rPr>
          <w:sz w:val="28"/>
        </w:rPr>
        <w:t xml:space="preserve">обеспечивает информационную открытость деятельности </w:t>
      </w:r>
      <w:r w:rsidR="00C112DC">
        <w:rPr>
          <w:sz w:val="28"/>
        </w:rPr>
        <w:t xml:space="preserve">  </w:t>
      </w:r>
      <w:r>
        <w:rPr>
          <w:sz w:val="28"/>
        </w:rPr>
        <w:t>юнармейского отряда;</w:t>
      </w:r>
    </w:p>
    <w:p w14:paraId="0FA7AFBD" w14:textId="77777777" w:rsidR="00F75E33" w:rsidRDefault="00B07D7D">
      <w:pPr>
        <w:pStyle w:val="23"/>
        <w:widowControl/>
        <w:numPr>
          <w:ilvl w:val="0"/>
          <w:numId w:val="3"/>
        </w:numPr>
        <w:tabs>
          <w:tab w:val="left" w:pos="851"/>
          <w:tab w:val="left" w:pos="1198"/>
        </w:tabs>
        <w:spacing w:before="0" w:line="240" w:lineRule="auto"/>
        <w:ind w:left="0" w:firstLine="567"/>
        <w:rPr>
          <w:sz w:val="28"/>
        </w:rPr>
      </w:pPr>
      <w:r>
        <w:rPr>
          <w:sz w:val="28"/>
        </w:rPr>
        <w:t>осуществляет подготовку проведения общего собрания отряда, Совета юнармейского отряда;</w:t>
      </w:r>
    </w:p>
    <w:p w14:paraId="2F0DAD71" w14:textId="77777777" w:rsidR="00F75E33" w:rsidRDefault="00B07D7D">
      <w:pPr>
        <w:numPr>
          <w:ilvl w:val="0"/>
          <w:numId w:val="4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отчитывается о деятельности отряда на общем собрании отряда, Совете юнармейского отряда;</w:t>
      </w:r>
    </w:p>
    <w:p w14:paraId="3AC3A257" w14:textId="27CE65F3" w:rsidR="00F75E33" w:rsidRDefault="00B07D7D">
      <w:pPr>
        <w:pStyle w:val="af1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принимает участие в планировании и организации интеллектуальных, творческих </w:t>
      </w:r>
      <w:r w:rsidRPr="004F2D08">
        <w:rPr>
          <w:rFonts w:ascii="Times New Roman" w:hAnsi="Times New Roman"/>
          <w:color w:val="auto"/>
          <w:sz w:val="28"/>
        </w:rPr>
        <w:t xml:space="preserve">спортивных </w:t>
      </w:r>
      <w:r w:rsidR="00C112DC" w:rsidRPr="004F2D08">
        <w:rPr>
          <w:rFonts w:ascii="Times New Roman" w:hAnsi="Times New Roman"/>
          <w:color w:val="auto"/>
          <w:sz w:val="28"/>
        </w:rPr>
        <w:t xml:space="preserve">и иных </w:t>
      </w:r>
      <w:r>
        <w:rPr>
          <w:rFonts w:ascii="Times New Roman" w:hAnsi="Times New Roman"/>
          <w:sz w:val="28"/>
        </w:rPr>
        <w:t>мероприятий;</w:t>
      </w:r>
    </w:p>
    <w:p w14:paraId="7E37B8B8" w14:textId="59822865" w:rsidR="00F75E33" w:rsidRDefault="00B07D7D">
      <w:pPr>
        <w:pStyle w:val="af1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отвечает за</w:t>
      </w:r>
      <w:r w:rsidR="00DF0AD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формирование и</w:t>
      </w:r>
      <w:r w:rsidR="00DF0AD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развитие организационной культуры отряда</w:t>
      </w:r>
      <w:r w:rsidR="00C112DC">
        <w:rPr>
          <w:rFonts w:ascii="Times New Roman" w:hAnsi="Times New Roman"/>
          <w:sz w:val="28"/>
        </w:rPr>
        <w:t>;</w:t>
      </w:r>
    </w:p>
    <w:p w14:paraId="715489EC" w14:textId="59B9F894" w:rsidR="00C112DC" w:rsidRDefault="00C112DC">
      <w:pPr>
        <w:pStyle w:val="af1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выполняет иные поручения руководителя юнармейского отряда.</w:t>
      </w:r>
    </w:p>
    <w:p w14:paraId="3AB6783C" w14:textId="756FA9CD" w:rsidR="00F75E33" w:rsidRDefault="00B07D7D">
      <w:pPr>
        <w:pStyle w:val="af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2.11. Заместитель командира юнармейского отряда:</w:t>
      </w:r>
    </w:p>
    <w:p w14:paraId="34199864" w14:textId="77777777" w:rsidR="00B0076A" w:rsidRPr="00110DFD" w:rsidRDefault="00B0076A" w:rsidP="00B0076A">
      <w:pPr>
        <w:pStyle w:val="23"/>
        <w:widowControl/>
        <w:numPr>
          <w:ilvl w:val="0"/>
          <w:numId w:val="4"/>
        </w:numPr>
        <w:tabs>
          <w:tab w:val="left" w:pos="851"/>
          <w:tab w:val="left" w:pos="1057"/>
        </w:tabs>
        <w:spacing w:before="0" w:line="240" w:lineRule="auto"/>
        <w:ind w:hanging="11"/>
        <w:rPr>
          <w:sz w:val="28"/>
        </w:rPr>
      </w:pPr>
      <w:r>
        <w:rPr>
          <w:sz w:val="28"/>
        </w:rPr>
        <w:t>избирается из числа юнармейцев;</w:t>
      </w:r>
    </w:p>
    <w:p w14:paraId="052F6659" w14:textId="77777777" w:rsidR="00F75E33" w:rsidRDefault="00B07D7D">
      <w:pPr>
        <w:numPr>
          <w:ilvl w:val="0"/>
          <w:numId w:val="4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координирует деятельность юнармейских отделений;</w:t>
      </w:r>
    </w:p>
    <w:p w14:paraId="7D004069" w14:textId="77777777" w:rsidR="00F75E33" w:rsidRDefault="00B07D7D">
      <w:pPr>
        <w:numPr>
          <w:ilvl w:val="0"/>
          <w:numId w:val="4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и проведение Совета юнармейского отряда;</w:t>
      </w:r>
    </w:p>
    <w:p w14:paraId="0DB3E8A5" w14:textId="5280516A" w:rsidR="00F75E33" w:rsidRDefault="00B07D7D">
      <w:pPr>
        <w:numPr>
          <w:ilvl w:val="0"/>
          <w:numId w:val="4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выполняет иные поручения командира и руководителя юнармейского отряда.</w:t>
      </w:r>
    </w:p>
    <w:p w14:paraId="49F0B604" w14:textId="77777777" w:rsidR="00F75E33" w:rsidRDefault="00B07D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2.12. Командир отделения:</w:t>
      </w:r>
    </w:p>
    <w:p w14:paraId="32839A82" w14:textId="77777777" w:rsidR="00467B21" w:rsidRPr="00E72C69" w:rsidRDefault="00467B21" w:rsidP="00110DFD">
      <w:pPr>
        <w:pStyle w:val="23"/>
        <w:widowControl/>
        <w:numPr>
          <w:ilvl w:val="0"/>
          <w:numId w:val="4"/>
        </w:numPr>
        <w:tabs>
          <w:tab w:val="left" w:pos="851"/>
          <w:tab w:val="left" w:pos="1057"/>
        </w:tabs>
        <w:spacing w:before="0" w:line="240" w:lineRule="auto"/>
        <w:ind w:left="851" w:hanging="284"/>
        <w:rPr>
          <w:sz w:val="28"/>
        </w:rPr>
      </w:pPr>
      <w:r>
        <w:rPr>
          <w:sz w:val="28"/>
        </w:rPr>
        <w:t>избирается из числа юнармейцев;</w:t>
      </w:r>
    </w:p>
    <w:p w14:paraId="7DCB4C02" w14:textId="77777777" w:rsidR="00467B21" w:rsidRPr="00467B21" w:rsidRDefault="00467B21" w:rsidP="00110DFD">
      <w:pPr>
        <w:numPr>
          <w:ilvl w:val="0"/>
          <w:numId w:val="4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 работой конкретного отделения;</w:t>
      </w:r>
    </w:p>
    <w:p w14:paraId="7B2FE04F" w14:textId="77777777" w:rsidR="00F75E33" w:rsidRDefault="00B07D7D">
      <w:pPr>
        <w:numPr>
          <w:ilvl w:val="0"/>
          <w:numId w:val="4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отвечает за организацию и проведение мероприятий отделения;</w:t>
      </w:r>
    </w:p>
    <w:p w14:paraId="76BD3301" w14:textId="77777777" w:rsidR="00F75E33" w:rsidRDefault="00B07D7D">
      <w:pPr>
        <w:numPr>
          <w:ilvl w:val="0"/>
          <w:numId w:val="4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информацию о деятельности отделения;</w:t>
      </w:r>
    </w:p>
    <w:p w14:paraId="535A9464" w14:textId="77777777" w:rsidR="00F75E33" w:rsidRDefault="00B07D7D">
      <w:pPr>
        <w:numPr>
          <w:ilvl w:val="0"/>
          <w:numId w:val="4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отчитывается о работе отделения на Совете юнармейского отряда/общем собрании отряда.</w:t>
      </w:r>
    </w:p>
    <w:p w14:paraId="54FB90E0" w14:textId="77777777" w:rsidR="00F75E33" w:rsidRDefault="00B07D7D">
      <w:pPr>
        <w:tabs>
          <w:tab w:val="left" w:pos="851"/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2.13. 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</w:t>
      </w:r>
    </w:p>
    <w:p w14:paraId="51F1C554" w14:textId="77777777" w:rsidR="00F75E33" w:rsidRPr="00110DFD" w:rsidRDefault="00B07D7D">
      <w:pPr>
        <w:tabs>
          <w:tab w:val="left" w:pos="851"/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2.14. В случае неисполнения или ненадлежащего исполнения своих функций командир отряда, заместитель командира отряда, командир отделения освобождаются от занимаемой должности решением общего </w:t>
      </w:r>
      <w:r w:rsidRPr="00110DFD">
        <w:rPr>
          <w:rFonts w:ascii="Times New Roman" w:hAnsi="Times New Roman"/>
          <w:color w:val="auto"/>
          <w:sz w:val="28"/>
        </w:rPr>
        <w:t>собрания юнармейского отряда простым большинством голосов.</w:t>
      </w:r>
    </w:p>
    <w:p w14:paraId="432C0D32" w14:textId="77777777" w:rsidR="00F75E33" w:rsidRPr="00110DFD" w:rsidRDefault="00B07D7D">
      <w:pPr>
        <w:tabs>
          <w:tab w:val="left" w:pos="851"/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110DFD">
        <w:rPr>
          <w:rFonts w:ascii="Times New Roman" w:hAnsi="Times New Roman"/>
          <w:color w:val="auto"/>
          <w:sz w:val="28"/>
        </w:rPr>
        <w:t>2.15. Юнармейский отряд может иметь название,</w:t>
      </w:r>
      <w:r w:rsidR="00DF0AD9" w:rsidRPr="00110DFD">
        <w:rPr>
          <w:rFonts w:ascii="Times New Roman" w:hAnsi="Times New Roman"/>
          <w:color w:val="auto"/>
          <w:sz w:val="28"/>
        </w:rPr>
        <w:t xml:space="preserve"> почетное наименование,</w:t>
      </w:r>
      <w:r w:rsidRPr="00110DFD">
        <w:rPr>
          <w:rFonts w:ascii="Times New Roman" w:hAnsi="Times New Roman"/>
          <w:color w:val="auto"/>
          <w:sz w:val="28"/>
        </w:rPr>
        <w:t xml:space="preserve"> девиз. </w:t>
      </w:r>
    </w:p>
    <w:p w14:paraId="0C02FD4D" w14:textId="77777777" w:rsidR="00F75E33" w:rsidRPr="00110DFD" w:rsidRDefault="00DF0AD9" w:rsidP="00DF0AD9">
      <w:pPr>
        <w:tabs>
          <w:tab w:val="left" w:pos="851"/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110DFD">
        <w:rPr>
          <w:rFonts w:ascii="Times New Roman" w:hAnsi="Times New Roman"/>
          <w:color w:val="auto"/>
          <w:sz w:val="28"/>
        </w:rPr>
        <w:t>2.15. Юнармейскому отряду при его создании в торжественной обстановке вручается (либо передается от предыдущего состава отряда) Знамя юнармейского отряда как символ юнармейского товарищества, братства и доблести.</w:t>
      </w:r>
    </w:p>
    <w:p w14:paraId="69BC270C" w14:textId="77777777" w:rsidR="00DF0AD9" w:rsidRPr="00DF0AD9" w:rsidRDefault="00DF0AD9">
      <w:pPr>
        <w:tabs>
          <w:tab w:val="left" w:pos="851"/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</w:rPr>
      </w:pPr>
    </w:p>
    <w:p w14:paraId="7232DA69" w14:textId="77777777" w:rsidR="00F75E33" w:rsidRDefault="00B07D7D">
      <w:pPr>
        <w:pStyle w:val="23"/>
        <w:numPr>
          <w:ilvl w:val="0"/>
          <w:numId w:val="1"/>
        </w:numPr>
        <w:tabs>
          <w:tab w:val="left" w:pos="0"/>
          <w:tab w:val="left" w:pos="284"/>
          <w:tab w:val="left" w:pos="2175"/>
        </w:tabs>
        <w:spacing w:before="0" w:line="240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 xml:space="preserve">ПОРЯДОК СОЗДАНИЯ И </w:t>
      </w:r>
      <w:r w:rsidRPr="003D2662">
        <w:rPr>
          <w:b/>
          <w:sz w:val="28"/>
        </w:rPr>
        <w:t>ФОРМИРОВАНИЯ</w:t>
      </w:r>
      <w:r>
        <w:rPr>
          <w:b/>
          <w:sz w:val="28"/>
        </w:rPr>
        <w:t xml:space="preserve"> ЮНАРМЕЙСКОГО ОТРЯДА</w:t>
      </w:r>
    </w:p>
    <w:p w14:paraId="23F1F34B" w14:textId="77777777" w:rsidR="00F75E33" w:rsidRDefault="00F75E33">
      <w:pPr>
        <w:pStyle w:val="23"/>
        <w:tabs>
          <w:tab w:val="left" w:pos="0"/>
          <w:tab w:val="left" w:pos="284"/>
          <w:tab w:val="left" w:pos="2175"/>
        </w:tabs>
        <w:spacing w:before="0" w:line="240" w:lineRule="auto"/>
        <w:rPr>
          <w:b/>
          <w:sz w:val="28"/>
        </w:rPr>
      </w:pPr>
    </w:p>
    <w:p w14:paraId="140F558C" w14:textId="77777777" w:rsidR="00F75E33" w:rsidRDefault="00B07D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 Для создания юнармейского отряда образовательные организации, военно-патриотические клубы, общественные и иные заинтересованные организации:</w:t>
      </w:r>
    </w:p>
    <w:p w14:paraId="2B519269" w14:textId="77777777" w:rsidR="00F75E33" w:rsidRDefault="00B07D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 Устанавливают взаимодействие с местным отделением Движения.</w:t>
      </w:r>
    </w:p>
    <w:p w14:paraId="736A829C" w14:textId="77777777" w:rsidR="00F75E33" w:rsidRDefault="00B07D7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3.1.2. Осуществляют прием и оформление документов необходимых для вступления в Движение: </w:t>
      </w:r>
    </w:p>
    <w:p w14:paraId="58218AEA" w14:textId="1847E05E" w:rsidR="00F75E33" w:rsidRDefault="00B07D7D">
      <w:pPr>
        <w:pStyle w:val="af1"/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заявления и согласия на обработку персональных данных законных представителей для лиц младше </w:t>
      </w:r>
      <w:r w:rsidR="00467B21">
        <w:rPr>
          <w:rFonts w:ascii="Times New Roman" w:hAnsi="Times New Roman"/>
          <w:sz w:val="28"/>
        </w:rPr>
        <w:t>18</w:t>
      </w:r>
      <w:r>
        <w:rPr>
          <w:rFonts w:ascii="Times New Roman" w:hAnsi="Times New Roman"/>
          <w:sz w:val="28"/>
        </w:rPr>
        <w:t xml:space="preserve"> лет; </w:t>
      </w:r>
    </w:p>
    <w:p w14:paraId="19DB10BF" w14:textId="66605273" w:rsidR="00F75E33" w:rsidRDefault="00B07D7D">
      <w:pPr>
        <w:pStyle w:val="af1"/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личного заявления для лиц с 14 лет с письменным согласием законных представителей; </w:t>
      </w:r>
    </w:p>
    <w:p w14:paraId="041E2BC8" w14:textId="4E7D2BB7" w:rsidR="00F75E33" w:rsidRDefault="00B07D7D">
      <w:pPr>
        <w:pStyle w:val="af1"/>
        <w:numPr>
          <w:ilvl w:val="0"/>
          <w:numId w:val="6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анкету участника, утвержденн</w:t>
      </w:r>
      <w:r w:rsidR="00F86756"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 настоящим Положением; </w:t>
      </w:r>
    </w:p>
    <w:p w14:paraId="14825A92" w14:textId="77777777" w:rsidR="00F75E33" w:rsidRDefault="00B07D7D">
      <w:pPr>
        <w:pStyle w:val="af1"/>
        <w:numPr>
          <w:ilvl w:val="0"/>
          <w:numId w:val="6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медицинское заключение о принадлежности к медицинской группе;</w:t>
      </w:r>
    </w:p>
    <w:p w14:paraId="67D94E61" w14:textId="77777777" w:rsidR="00F75E33" w:rsidRPr="00110DFD" w:rsidRDefault="00B07D7D">
      <w:pPr>
        <w:pStyle w:val="af1"/>
        <w:numPr>
          <w:ilvl w:val="0"/>
          <w:numId w:val="6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>две фотографии 3x4.</w:t>
      </w:r>
    </w:p>
    <w:p w14:paraId="16A0DA0C" w14:textId="77777777" w:rsidR="00F75E33" w:rsidRPr="00110DFD" w:rsidRDefault="00B07D7D">
      <w:pPr>
        <w:tabs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110DFD">
        <w:rPr>
          <w:rFonts w:ascii="Times New Roman" w:hAnsi="Times New Roman"/>
          <w:color w:val="auto"/>
          <w:sz w:val="28"/>
        </w:rPr>
        <w:t xml:space="preserve">3.1.3. Издают приказ руководителя организации на базе которого формируется юнармейский отряд, в котором </w:t>
      </w:r>
      <w:r w:rsidR="00DF0AD9" w:rsidRPr="00110DFD">
        <w:rPr>
          <w:rFonts w:ascii="Times New Roman" w:hAnsi="Times New Roman"/>
          <w:color w:val="auto"/>
          <w:sz w:val="28"/>
        </w:rPr>
        <w:t xml:space="preserve">объявляется </w:t>
      </w:r>
      <w:r w:rsidRPr="00110DFD">
        <w:rPr>
          <w:rFonts w:ascii="Times New Roman" w:hAnsi="Times New Roman"/>
          <w:color w:val="auto"/>
          <w:sz w:val="28"/>
        </w:rPr>
        <w:t xml:space="preserve">решение организации о создании юнармейского отряда, оказании содействия уставной деятельности отряда, а также возложения обязанностей о закреплении функций руководителя юнармейского отряда за конкретным работником. </w:t>
      </w:r>
    </w:p>
    <w:p w14:paraId="33D9CD09" w14:textId="3302DA62" w:rsidR="00F75E33" w:rsidRPr="00110DFD" w:rsidRDefault="00B07D7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110DFD">
        <w:rPr>
          <w:rFonts w:ascii="Times New Roman" w:hAnsi="Times New Roman"/>
          <w:color w:val="auto"/>
          <w:sz w:val="28"/>
        </w:rPr>
        <w:t xml:space="preserve">3.1.4. Направляют список кандидатов на вступление с документами, ходатайство о создании юнармейского отряда (отрядов) в Штаб местного отделения, а при его отсутствии в районе дислокации – в Штаб регионального отделения субъекта </w:t>
      </w:r>
      <w:r w:rsidR="00991DBA" w:rsidRPr="00110DFD">
        <w:rPr>
          <w:rFonts w:ascii="Times New Roman" w:hAnsi="Times New Roman"/>
          <w:color w:val="auto"/>
          <w:sz w:val="28"/>
        </w:rPr>
        <w:t>Российской Федерации</w:t>
      </w:r>
      <w:r w:rsidRPr="00110DFD">
        <w:rPr>
          <w:rFonts w:ascii="Times New Roman" w:hAnsi="Times New Roman"/>
          <w:color w:val="auto"/>
          <w:sz w:val="28"/>
        </w:rPr>
        <w:t xml:space="preserve">, </w:t>
      </w:r>
      <w:r w:rsidR="00991DBA" w:rsidRPr="00110DFD">
        <w:rPr>
          <w:rFonts w:ascii="Times New Roman" w:hAnsi="Times New Roman"/>
          <w:color w:val="auto"/>
          <w:sz w:val="28"/>
        </w:rPr>
        <w:t>копию приказа о создании отряда</w:t>
      </w:r>
      <w:r w:rsidRPr="00110DFD">
        <w:rPr>
          <w:rFonts w:ascii="Times New Roman" w:hAnsi="Times New Roman"/>
          <w:color w:val="auto"/>
          <w:sz w:val="28"/>
        </w:rPr>
        <w:t>.</w:t>
      </w:r>
    </w:p>
    <w:p w14:paraId="459BA178" w14:textId="73FA2CD6" w:rsidR="00F75E33" w:rsidRDefault="00B07D7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 Решение о создании юнармейского отряда и назначение руководителя отряда на территории соответствующего административно-территориального образования рассматривается на ближайшем заседании местного/регионального Штаба Движения и закрепляется Протоколом заседания Штаба местного/регионального отделения.</w:t>
      </w:r>
    </w:p>
    <w:p w14:paraId="7E8E5234" w14:textId="77777777" w:rsidR="00F75E33" w:rsidRDefault="00B07D7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Решение о ликвидации (прекращении деятельности) юнармейских отрядов принимает Главный Штаб. </w:t>
      </w:r>
    </w:p>
    <w:p w14:paraId="34F49E63" w14:textId="77777777" w:rsidR="00F75E33" w:rsidRDefault="00B07D7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В соответствии с п. 12.1 Устава Движения на территории деятельности Местного отделения в организациях (предприятиях) могут создаваться </w:t>
      </w:r>
      <w:r w:rsidR="00991DBA">
        <w:rPr>
          <w:rFonts w:ascii="Times New Roman" w:hAnsi="Times New Roman"/>
          <w:sz w:val="28"/>
        </w:rPr>
        <w:t>юнармейские</w:t>
      </w:r>
      <w:r>
        <w:rPr>
          <w:rFonts w:ascii="Times New Roman" w:hAnsi="Times New Roman"/>
          <w:sz w:val="28"/>
        </w:rPr>
        <w:t xml:space="preserve"> отряды, входящие в состав Местного отделения. Учет участников </w:t>
      </w:r>
      <w:r w:rsidR="00991DBA">
        <w:rPr>
          <w:rFonts w:ascii="Times New Roman" w:hAnsi="Times New Roman"/>
          <w:sz w:val="28"/>
        </w:rPr>
        <w:t>юнармейских</w:t>
      </w:r>
      <w:r>
        <w:rPr>
          <w:rFonts w:ascii="Times New Roman" w:hAnsi="Times New Roman"/>
          <w:sz w:val="28"/>
        </w:rPr>
        <w:t xml:space="preserve"> отрядов осуществляется Местным отделением.</w:t>
      </w:r>
    </w:p>
    <w:p w14:paraId="276CFB6E" w14:textId="77777777" w:rsidR="00F75E33" w:rsidRDefault="00B07D7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В соответствии с п. 12.7 Устава Движения создание юнармейских отрядов на территории соответствующего административно-территориального образования относится к исключительной компетенции Слета Местного отделения Движения.</w:t>
      </w:r>
    </w:p>
    <w:p w14:paraId="1AF67F08" w14:textId="77777777" w:rsidR="00F75E33" w:rsidRDefault="00B07D7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В соответствии с п. 7.</w:t>
      </w:r>
      <w:r w:rsidR="00B23155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Устава Движения Главный Штаб принимает решения о ликвидации (прекращении деятельности) и реорганизации юнармейских отрядов.</w:t>
      </w:r>
    </w:p>
    <w:p w14:paraId="7D742819" w14:textId="77777777" w:rsidR="00F75E33" w:rsidRDefault="00F75E33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C33513F" w14:textId="77777777" w:rsidR="00F75E33" w:rsidRDefault="00B07D7D">
      <w:pPr>
        <w:pStyle w:val="af1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ПРИЁМА И УЧЁТА ЮНАРМЕЙЦЕВ</w:t>
      </w:r>
    </w:p>
    <w:p w14:paraId="07C0DBFF" w14:textId="77777777" w:rsidR="00F75E33" w:rsidRDefault="00F75E33">
      <w:pPr>
        <w:pStyle w:val="af1"/>
        <w:tabs>
          <w:tab w:val="left" w:pos="284"/>
          <w:tab w:val="left" w:pos="1134"/>
        </w:tabs>
        <w:spacing w:after="0" w:line="240" w:lineRule="auto"/>
        <w:ind w:left="0"/>
        <w:rPr>
          <w:rFonts w:ascii="Times New Roman" w:hAnsi="Times New Roman"/>
          <w:b/>
          <w:sz w:val="28"/>
        </w:rPr>
      </w:pPr>
    </w:p>
    <w:p w14:paraId="0CC46DBA" w14:textId="77777777" w:rsidR="00F75E33" w:rsidRDefault="00B07D7D">
      <w:pPr>
        <w:tabs>
          <w:tab w:val="left" w:pos="1134"/>
          <w:tab w:val="left" w:pos="2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  Участниками юнармейского отряда могут быть дети и подростки в возрасте от 8 лет, изъявившие желание вступить в ряды Движения, участвовать в мероприятиях и акциях, проводимых ВВПОД «ЮНАРМИЯ».</w:t>
      </w:r>
    </w:p>
    <w:p w14:paraId="66B232DD" w14:textId="77777777" w:rsidR="00F75E33" w:rsidRDefault="00B07D7D">
      <w:pPr>
        <w:tabs>
          <w:tab w:val="left" w:pos="1134"/>
          <w:tab w:val="left" w:pos="2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4.2. Прием участников в юнармейский отряд осуществляется на основании личного заявления и документов в соответствии с пунктом 3.1.2. настоящего Положения.</w:t>
      </w:r>
    </w:p>
    <w:p w14:paraId="5D562E43" w14:textId="32087287" w:rsidR="00F75E33" w:rsidRDefault="00B07D7D">
      <w:pPr>
        <w:tabs>
          <w:tab w:val="left" w:pos="1134"/>
          <w:tab w:val="left" w:pos="2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 После принятия заявления руководитель юнармейского отряда передает списки и данные в Штаб местного отделения.</w:t>
      </w:r>
    </w:p>
    <w:p w14:paraId="4E39A258" w14:textId="77777777" w:rsidR="00F75E33" w:rsidRPr="00110DFD" w:rsidRDefault="00B07D7D">
      <w:pPr>
        <w:tabs>
          <w:tab w:val="left" w:pos="1134"/>
          <w:tab w:val="left" w:pos="2440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4.4. Кандидат становится </w:t>
      </w:r>
      <w:r w:rsidRPr="00110DFD">
        <w:rPr>
          <w:rFonts w:ascii="Times New Roman" w:hAnsi="Times New Roman"/>
          <w:color w:val="auto"/>
          <w:sz w:val="28"/>
        </w:rPr>
        <w:t xml:space="preserve">участников Движения на основании решения </w:t>
      </w:r>
      <w:r w:rsidR="00991DBA" w:rsidRPr="00110DFD">
        <w:rPr>
          <w:rFonts w:ascii="Times New Roman" w:hAnsi="Times New Roman"/>
          <w:color w:val="auto"/>
          <w:sz w:val="28"/>
        </w:rPr>
        <w:t xml:space="preserve">Штаба </w:t>
      </w:r>
      <w:r w:rsidRPr="00110DFD">
        <w:rPr>
          <w:rFonts w:ascii="Times New Roman" w:hAnsi="Times New Roman"/>
          <w:color w:val="auto"/>
          <w:sz w:val="28"/>
        </w:rPr>
        <w:t>местного отделения.</w:t>
      </w:r>
    </w:p>
    <w:p w14:paraId="1415FA4A" w14:textId="4B544E4F" w:rsidR="00F75E33" w:rsidRDefault="00B07D7D">
      <w:pPr>
        <w:tabs>
          <w:tab w:val="left" w:pos="1134"/>
          <w:tab w:val="left" w:pos="2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4.5. </w:t>
      </w:r>
      <w:r w:rsidR="00C112DC"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уководитель юнармейского отряда организует торжественную церемонию приема в ряды ВВПОД «ЮНАРМИЯ».</w:t>
      </w:r>
    </w:p>
    <w:p w14:paraId="2A2FA713" w14:textId="77777777" w:rsidR="00F75E33" w:rsidRDefault="00B07D7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 Порядок учета юнармейцев.</w:t>
      </w:r>
    </w:p>
    <w:p w14:paraId="0129549B" w14:textId="77777777" w:rsidR="00F75E33" w:rsidRDefault="00B07D7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4.6.1. При приеме участников Движения его данные вносятся местным/региональным отделением в электронный Всероссийский реестр юнармейцев. Участнику присваивается персональный номер.</w:t>
      </w:r>
    </w:p>
    <w:p w14:paraId="299F637A" w14:textId="77777777" w:rsidR="00F75E33" w:rsidRDefault="00B07D7D">
      <w:pPr>
        <w:tabs>
          <w:tab w:val="left" w:pos="1134"/>
          <w:tab w:val="left" w:pos="2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4.6.2. На каждого участника формируется личное дело с пакетом документов (заявление, согласие родителей, анкета, медицинские документы, достижения, награды и т.д.). Личное дело хранится в образовательной организации, военно-патриотическом клубе (центре) на базе которого функционирует отряд, копия хранится в Штабе местного отделения ВВПОД «ЮНАРМИЯ».</w:t>
      </w:r>
    </w:p>
    <w:p w14:paraId="62B7F664" w14:textId="77777777" w:rsidR="00F75E33" w:rsidRDefault="00B07D7D">
      <w:pPr>
        <w:tabs>
          <w:tab w:val="left" w:pos="1134"/>
          <w:tab w:val="left" w:pos="2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 Порядок выхода или исключения из числа юнармейцев.</w:t>
      </w:r>
    </w:p>
    <w:p w14:paraId="46745313" w14:textId="33FA970B" w:rsidR="00F75E33" w:rsidRDefault="00B07D7D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4.7.1. Участник с учетом личных или семейных обстоятельств может инициативно выйти из членов юнармейского отряда, написав заявление на имя руководителя. Данное заявление рассматривается на Совете юнармейского отряда и оформляется Протоколом (Приложение № 5).</w:t>
      </w:r>
    </w:p>
    <w:p w14:paraId="77A3E1E8" w14:textId="77777777" w:rsidR="00F75E33" w:rsidRDefault="00B07D7D">
      <w:pPr>
        <w:pStyle w:val="af1"/>
        <w:numPr>
          <w:ilvl w:val="2"/>
          <w:numId w:val="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FF0000"/>
          <w:sz w:val="28"/>
        </w:rPr>
      </w:pPr>
      <w:r>
        <w:rPr>
          <w:rFonts w:ascii="Times New Roman" w:hAnsi="Times New Roman"/>
          <w:sz w:val="28"/>
        </w:rPr>
        <w:t>Участник юнармейского отряда исключается из рядов юнармейского Движения за неоднократные или грубые дисциплинарные нарушения</w:t>
      </w:r>
      <w:r>
        <w:rPr>
          <w:rFonts w:ascii="Times New Roman" w:hAnsi="Times New Roman"/>
          <w:i/>
          <w:sz w:val="28"/>
        </w:rPr>
        <w:t>.</w:t>
      </w:r>
    </w:p>
    <w:p w14:paraId="651E7199" w14:textId="77777777" w:rsidR="00F75E33" w:rsidRDefault="00B07D7D">
      <w:pPr>
        <w:pStyle w:val="af1"/>
        <w:numPr>
          <w:ilvl w:val="2"/>
          <w:numId w:val="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Исключение из отряда по дискредитирующим обстоятельствам несёт за собой и исключение из Движения согласно Уставу </w:t>
      </w:r>
      <w:r w:rsidR="00991DBA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ВВПОД «ЮНАРМИЯ».</w:t>
      </w:r>
    </w:p>
    <w:p w14:paraId="5BF8DF36" w14:textId="581F09A7" w:rsidR="00F75E33" w:rsidRPr="00110DFD" w:rsidRDefault="00B07D7D">
      <w:pPr>
        <w:pStyle w:val="af1"/>
        <w:numPr>
          <w:ilvl w:val="2"/>
          <w:numId w:val="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Для рассмотрения вопроса об исключении участника Движения из отряда руководитель юнармейского отряда созывает Совет отряда. Решение принимается простым большинством голосов, принимавших участие в голосовании. Протокол заседания Совета юнармейского отряда направляется </w:t>
      </w:r>
      <w:r w:rsidRPr="00110DFD">
        <w:rPr>
          <w:rFonts w:ascii="Times New Roman" w:hAnsi="Times New Roman"/>
          <w:color w:val="auto"/>
          <w:sz w:val="28"/>
        </w:rPr>
        <w:t xml:space="preserve">начальнику местного/регионального отделения ВВПОД «ЮНАРМИЯ». </w:t>
      </w:r>
    </w:p>
    <w:p w14:paraId="7597F248" w14:textId="77777777" w:rsidR="00F75E33" w:rsidRPr="00110DFD" w:rsidRDefault="00B07D7D">
      <w:pPr>
        <w:pStyle w:val="af1"/>
        <w:numPr>
          <w:ilvl w:val="2"/>
          <w:numId w:val="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auto"/>
          <w:sz w:val="28"/>
        </w:rPr>
      </w:pPr>
      <w:r w:rsidRPr="00110DFD">
        <w:rPr>
          <w:rFonts w:ascii="Times New Roman" w:hAnsi="Times New Roman"/>
          <w:color w:val="auto"/>
          <w:sz w:val="28"/>
        </w:rPr>
        <w:t>В зависимости от степени или количества нарушений Устава ВВПОД «ЮНАРМИЯ» Совет отряда вправе избрать меру наказания в виде объявления замечания, выговора.</w:t>
      </w:r>
    </w:p>
    <w:p w14:paraId="6136A1ED" w14:textId="008D33C5" w:rsidR="00F75E33" w:rsidRPr="00110DFD" w:rsidRDefault="00B07D7D">
      <w:pPr>
        <w:pStyle w:val="af1"/>
        <w:numPr>
          <w:ilvl w:val="2"/>
          <w:numId w:val="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auto"/>
          <w:sz w:val="28"/>
        </w:rPr>
      </w:pPr>
      <w:r w:rsidRPr="00110DFD">
        <w:rPr>
          <w:rFonts w:ascii="Times New Roman" w:hAnsi="Times New Roman"/>
          <w:color w:val="auto"/>
          <w:sz w:val="28"/>
        </w:rPr>
        <w:t>Замечание объявляет командир отряда, выговор – руководитель юнармейского отряда.</w:t>
      </w:r>
    </w:p>
    <w:p w14:paraId="07EEDEFD" w14:textId="2EECC8E4" w:rsidR="00F75E33" w:rsidRPr="00110DFD" w:rsidRDefault="00B07D7D">
      <w:pPr>
        <w:pStyle w:val="af1"/>
        <w:numPr>
          <w:ilvl w:val="2"/>
          <w:numId w:val="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auto"/>
          <w:sz w:val="28"/>
        </w:rPr>
      </w:pPr>
      <w:r w:rsidRPr="00110DFD">
        <w:rPr>
          <w:rFonts w:ascii="Times New Roman" w:hAnsi="Times New Roman"/>
          <w:color w:val="auto"/>
          <w:sz w:val="28"/>
        </w:rPr>
        <w:t xml:space="preserve">Для исключения участника юнармейского </w:t>
      </w:r>
      <w:r w:rsidR="004C5D4F" w:rsidRPr="00110DFD">
        <w:rPr>
          <w:rFonts w:ascii="Times New Roman" w:hAnsi="Times New Roman"/>
          <w:color w:val="auto"/>
          <w:sz w:val="28"/>
        </w:rPr>
        <w:t>отряда руководитель</w:t>
      </w:r>
      <w:r w:rsidRPr="00110DFD">
        <w:rPr>
          <w:rFonts w:ascii="Times New Roman" w:hAnsi="Times New Roman"/>
          <w:color w:val="auto"/>
          <w:sz w:val="28"/>
        </w:rPr>
        <w:t xml:space="preserve"> юнармейского отряда готовит письменное обращение </w:t>
      </w:r>
      <w:r w:rsidR="00991DBA" w:rsidRPr="00110DFD">
        <w:rPr>
          <w:rFonts w:ascii="Times New Roman" w:hAnsi="Times New Roman"/>
          <w:color w:val="auto"/>
          <w:sz w:val="28"/>
        </w:rPr>
        <w:br/>
      </w:r>
      <w:r w:rsidRPr="00110DFD">
        <w:rPr>
          <w:rFonts w:ascii="Times New Roman" w:hAnsi="Times New Roman"/>
          <w:color w:val="auto"/>
          <w:sz w:val="28"/>
        </w:rPr>
        <w:t xml:space="preserve">с приложением Протокола заседания Совета юнармейского отряда на имя </w:t>
      </w:r>
      <w:r w:rsidRPr="00110DFD">
        <w:rPr>
          <w:rFonts w:ascii="Times New Roman" w:hAnsi="Times New Roman"/>
          <w:color w:val="auto"/>
          <w:sz w:val="28"/>
        </w:rPr>
        <w:lastRenderedPageBreak/>
        <w:t xml:space="preserve">начальника </w:t>
      </w:r>
      <w:r w:rsidR="00991DBA" w:rsidRPr="00110DFD">
        <w:rPr>
          <w:rFonts w:ascii="Times New Roman" w:hAnsi="Times New Roman"/>
          <w:color w:val="auto"/>
          <w:sz w:val="28"/>
        </w:rPr>
        <w:t xml:space="preserve">Штаба </w:t>
      </w:r>
      <w:r w:rsidRPr="00110DFD">
        <w:rPr>
          <w:rFonts w:ascii="Times New Roman" w:hAnsi="Times New Roman"/>
          <w:color w:val="auto"/>
          <w:sz w:val="28"/>
        </w:rPr>
        <w:t xml:space="preserve">регионального отделения ВВПОД «ЮНАРМИЯ» </w:t>
      </w:r>
      <w:r w:rsidR="00991DBA" w:rsidRPr="00110DFD">
        <w:rPr>
          <w:rFonts w:ascii="Times New Roman" w:hAnsi="Times New Roman"/>
          <w:color w:val="auto"/>
          <w:sz w:val="28"/>
        </w:rPr>
        <w:br/>
      </w:r>
      <w:r w:rsidRPr="00110DFD">
        <w:rPr>
          <w:rFonts w:ascii="Times New Roman" w:hAnsi="Times New Roman"/>
          <w:color w:val="auto"/>
          <w:sz w:val="28"/>
        </w:rPr>
        <w:t>о рассмотрении вопроса об исключении.</w:t>
      </w:r>
    </w:p>
    <w:p w14:paraId="71ED33DF" w14:textId="77777777" w:rsidR="00F75E33" w:rsidRDefault="00B07D7D">
      <w:pPr>
        <w:pStyle w:val="af1"/>
        <w:numPr>
          <w:ilvl w:val="2"/>
          <w:numId w:val="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</w:rPr>
      </w:pPr>
      <w:r w:rsidRPr="00110DFD">
        <w:rPr>
          <w:rFonts w:ascii="Times New Roman" w:hAnsi="Times New Roman"/>
          <w:color w:val="auto"/>
          <w:sz w:val="28"/>
        </w:rPr>
        <w:t xml:space="preserve">Решение об исключении из юнармейского отряда принимается начальником регионального отделения </w:t>
      </w:r>
      <w:r>
        <w:rPr>
          <w:rFonts w:ascii="Times New Roman" w:hAnsi="Times New Roman"/>
          <w:sz w:val="28"/>
        </w:rPr>
        <w:t>ВВПОД «ЮНАРМИЯ» после рассмотрения всех обстоятельств нарушения и оформляется соответствующим Протоколом согласно Уставу ВВПОД «ЮНАРМИЯ».</w:t>
      </w:r>
    </w:p>
    <w:p w14:paraId="33EBF969" w14:textId="77777777" w:rsidR="00F75E33" w:rsidRDefault="00B07D7D">
      <w:pPr>
        <w:pStyle w:val="af1"/>
        <w:numPr>
          <w:ilvl w:val="2"/>
          <w:numId w:val="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FF0000"/>
          <w:sz w:val="28"/>
        </w:rPr>
      </w:pPr>
      <w:r>
        <w:rPr>
          <w:rFonts w:ascii="Times New Roman" w:hAnsi="Times New Roman"/>
          <w:sz w:val="28"/>
        </w:rPr>
        <w:t>По решению начальника регионального отделения ВВПОД «ЮНАРМИЯ» дисциплинарное наказание в виде исключения из отряда может быть заменено на иное.</w:t>
      </w:r>
    </w:p>
    <w:p w14:paraId="7ECBED4F" w14:textId="77777777" w:rsidR="00F75E33" w:rsidRDefault="00B07D7D">
      <w:pPr>
        <w:pStyle w:val="af1"/>
        <w:numPr>
          <w:ilvl w:val="2"/>
          <w:numId w:val="7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Лицо, в отношении которого принято решение об исключении </w:t>
      </w:r>
      <w:r w:rsidR="00991DBA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из числа членов юнармейского Движения вправе написать заявление на имя начальника регионального отделения о пересмотре данного вопроса. При положительном решении исключенное лицо может быть восстановлено в рядах ВВПОД «ЮНАРМИЯ» с испытательным сроком на 3 месяца.</w:t>
      </w:r>
    </w:p>
    <w:p w14:paraId="705BEA6E" w14:textId="77777777" w:rsidR="00F75E33" w:rsidRDefault="00F75E33">
      <w:pPr>
        <w:pStyle w:val="af1"/>
        <w:tabs>
          <w:tab w:val="left" w:pos="1134"/>
          <w:tab w:val="left" w:pos="1560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</w:rPr>
      </w:pPr>
    </w:p>
    <w:p w14:paraId="113D6C2F" w14:textId="77777777" w:rsidR="00F75E33" w:rsidRDefault="00B07D7D">
      <w:pPr>
        <w:pStyle w:val="af1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ОСНОВНЫЕ ФОРМЫ РАБОТЫ ЮНАРМЕЙСКОГО ОТРЯДА </w:t>
      </w:r>
    </w:p>
    <w:p w14:paraId="7F0C9F75" w14:textId="7B6AE455" w:rsidR="004C5D4F" w:rsidRPr="004F2D08" w:rsidRDefault="00B07D7D">
      <w:pPr>
        <w:pStyle w:val="af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4F2D08">
        <w:rPr>
          <w:rFonts w:ascii="Times New Roman" w:hAnsi="Times New Roman"/>
          <w:color w:val="auto"/>
          <w:sz w:val="28"/>
        </w:rPr>
        <w:t>Со</w:t>
      </w:r>
      <w:r w:rsidR="00EF479B" w:rsidRPr="004F2D08">
        <w:rPr>
          <w:rFonts w:ascii="Times New Roman" w:hAnsi="Times New Roman"/>
          <w:color w:val="auto"/>
          <w:sz w:val="28"/>
        </w:rPr>
        <w:t>здание условий для</w:t>
      </w:r>
      <w:r w:rsidRPr="004F2D08">
        <w:rPr>
          <w:rFonts w:ascii="Times New Roman" w:hAnsi="Times New Roman"/>
          <w:color w:val="auto"/>
          <w:sz w:val="28"/>
        </w:rPr>
        <w:t xml:space="preserve"> </w:t>
      </w:r>
      <w:r w:rsidR="00EF479B" w:rsidRPr="004F2D08">
        <w:rPr>
          <w:rFonts w:ascii="Times New Roman" w:hAnsi="Times New Roman"/>
          <w:color w:val="auto"/>
          <w:sz w:val="28"/>
        </w:rPr>
        <w:t xml:space="preserve">всестороннего </w:t>
      </w:r>
      <w:r w:rsidRPr="004F2D08">
        <w:rPr>
          <w:rFonts w:ascii="Times New Roman" w:hAnsi="Times New Roman"/>
          <w:color w:val="auto"/>
          <w:sz w:val="28"/>
        </w:rPr>
        <w:t>развития</w:t>
      </w:r>
      <w:r w:rsidR="00EF479B" w:rsidRPr="004F2D08">
        <w:rPr>
          <w:rFonts w:ascii="Times New Roman" w:hAnsi="Times New Roman"/>
          <w:color w:val="auto"/>
          <w:sz w:val="28"/>
        </w:rPr>
        <w:t xml:space="preserve"> детей и подростков</w:t>
      </w:r>
      <w:r w:rsidRPr="004F2D08">
        <w:rPr>
          <w:rFonts w:ascii="Times New Roman" w:hAnsi="Times New Roman"/>
          <w:color w:val="auto"/>
          <w:sz w:val="28"/>
        </w:rPr>
        <w:t>,</w:t>
      </w:r>
      <w:r w:rsidR="00EF479B" w:rsidRPr="004F2D08">
        <w:rPr>
          <w:rFonts w:ascii="Times New Roman" w:hAnsi="Times New Roman"/>
          <w:color w:val="auto"/>
          <w:sz w:val="28"/>
        </w:rPr>
        <w:t xml:space="preserve"> удовлетворения их индивидуальных потребностей в интеллектуальном, нравственном и физическом совершенствовании</w:t>
      </w:r>
      <w:r w:rsidR="000D5727" w:rsidRPr="004F2D08">
        <w:rPr>
          <w:rFonts w:ascii="Times New Roman" w:hAnsi="Times New Roman"/>
          <w:color w:val="auto"/>
          <w:sz w:val="28"/>
        </w:rPr>
        <w:t>.</w:t>
      </w:r>
    </w:p>
    <w:p w14:paraId="7C6C020A" w14:textId="6C9910B8" w:rsidR="00F75E33" w:rsidRDefault="004C5D4F">
      <w:pPr>
        <w:pStyle w:val="af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B07D7D">
        <w:rPr>
          <w:rFonts w:ascii="Times New Roman" w:hAnsi="Times New Roman"/>
          <w:sz w:val="28"/>
        </w:rPr>
        <w:t>одготовка к сдаче ВФСК ГТО, участие в спортивных мероприятиях.</w:t>
      </w:r>
    </w:p>
    <w:p w14:paraId="569737F6" w14:textId="77777777" w:rsidR="00F75E33" w:rsidRDefault="00B07D7D">
      <w:pPr>
        <w:pStyle w:val="af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Освоение дополнительных общеобразовательных программ (образовательных модулей) по профильным направлениям подготовки и военно-прикладным видам спорта. </w:t>
      </w:r>
    </w:p>
    <w:p w14:paraId="024ABBCD" w14:textId="77777777" w:rsidR="00F75E33" w:rsidRDefault="00B07D7D">
      <w:pPr>
        <w:pStyle w:val="af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Участие в мероприятиях военно-профессиональной ориентации.</w:t>
      </w:r>
    </w:p>
    <w:p w14:paraId="08135C60" w14:textId="77777777" w:rsidR="00F75E33" w:rsidRDefault="00B07D7D">
      <w:pPr>
        <w:pStyle w:val="af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Участие в военно-поисковых и археологических экспедициях.</w:t>
      </w:r>
    </w:p>
    <w:p w14:paraId="69CB8B7E" w14:textId="77777777" w:rsidR="00F75E33" w:rsidRDefault="00B07D7D">
      <w:pPr>
        <w:pStyle w:val="af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Участие в творческих и тематических конкурсах, олимпиадах, фестивалях.</w:t>
      </w:r>
    </w:p>
    <w:p w14:paraId="40B34F95" w14:textId="77777777" w:rsidR="00F75E33" w:rsidRDefault="00B07D7D">
      <w:pPr>
        <w:pStyle w:val="af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 военно-исторических и краеведческих проектах, историко-изыскательской (поисково-архивной) работе.</w:t>
      </w:r>
    </w:p>
    <w:p w14:paraId="3A00EA7C" w14:textId="0F9895D4" w:rsidR="00F75E33" w:rsidRPr="004F2D08" w:rsidRDefault="00B07D7D">
      <w:pPr>
        <w:pStyle w:val="af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4F2D08">
        <w:rPr>
          <w:rFonts w:ascii="Times New Roman" w:hAnsi="Times New Roman"/>
          <w:color w:val="auto"/>
          <w:sz w:val="28"/>
        </w:rPr>
        <w:t>Участие в социально-</w:t>
      </w:r>
      <w:r w:rsidR="00B0076A" w:rsidRPr="004F2D08">
        <w:rPr>
          <w:rFonts w:ascii="Times New Roman" w:hAnsi="Times New Roman"/>
          <w:color w:val="auto"/>
          <w:sz w:val="28"/>
        </w:rPr>
        <w:t>значимых</w:t>
      </w:r>
      <w:r w:rsidRPr="004F2D08">
        <w:rPr>
          <w:rFonts w:ascii="Times New Roman" w:hAnsi="Times New Roman"/>
          <w:color w:val="auto"/>
          <w:sz w:val="28"/>
        </w:rPr>
        <w:t xml:space="preserve"> проектах.</w:t>
      </w:r>
    </w:p>
    <w:p w14:paraId="50306B57" w14:textId="77777777" w:rsidR="00F75E33" w:rsidRDefault="00B07D7D">
      <w:pPr>
        <w:pStyle w:val="af1"/>
        <w:numPr>
          <w:ilvl w:val="1"/>
          <w:numId w:val="8"/>
        </w:numPr>
        <w:tabs>
          <w:tab w:val="left" w:pos="1134"/>
          <w:tab w:val="left" w:pos="24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Участие в разработке тематического контента (видео и </w:t>
      </w:r>
      <w:r w:rsidR="00991DBA">
        <w:rPr>
          <w:rFonts w:ascii="Times New Roman" w:hAnsi="Times New Roman"/>
          <w:sz w:val="28"/>
        </w:rPr>
        <w:t>аудио роликов</w:t>
      </w:r>
      <w:r>
        <w:rPr>
          <w:rFonts w:ascii="Times New Roman" w:hAnsi="Times New Roman"/>
          <w:sz w:val="28"/>
        </w:rPr>
        <w:t xml:space="preserve">, периодических изданий). </w:t>
      </w:r>
    </w:p>
    <w:p w14:paraId="6C92CFB4" w14:textId="77777777" w:rsidR="00F75E33" w:rsidRDefault="00F75E33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7372A32" w14:textId="77777777" w:rsidR="00F75E33" w:rsidRDefault="00F75E33">
      <w:pPr>
        <w:tabs>
          <w:tab w:val="left" w:pos="244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A5A991A" w14:textId="77777777" w:rsidR="00F75E33" w:rsidRDefault="00F75E33">
      <w:pPr>
        <w:tabs>
          <w:tab w:val="left" w:pos="244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0B06B97" w14:textId="77777777" w:rsidR="00F75E33" w:rsidRDefault="00F75E33">
      <w:pPr>
        <w:tabs>
          <w:tab w:val="left" w:pos="244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B1C3E20" w14:textId="77777777" w:rsidR="00F75E33" w:rsidRDefault="00F75E33">
      <w:pPr>
        <w:tabs>
          <w:tab w:val="left" w:pos="244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58802EE" w14:textId="77777777" w:rsidR="00F75E33" w:rsidRDefault="00F75E33">
      <w:pPr>
        <w:tabs>
          <w:tab w:val="left" w:pos="244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DE5375E" w14:textId="77777777" w:rsidR="00F75E33" w:rsidRDefault="00F75E33">
      <w:pPr>
        <w:tabs>
          <w:tab w:val="left" w:pos="244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D89FDA5" w14:textId="77777777" w:rsidR="00F75E33" w:rsidRDefault="00F75E33">
      <w:pPr>
        <w:tabs>
          <w:tab w:val="left" w:pos="244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1D47D61" w14:textId="77777777" w:rsidR="00F75E33" w:rsidRDefault="00F75E33">
      <w:pPr>
        <w:tabs>
          <w:tab w:val="left" w:pos="244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FDAD54A" w14:textId="77777777" w:rsidR="00F75E33" w:rsidRDefault="00F75E33">
      <w:pPr>
        <w:tabs>
          <w:tab w:val="left" w:pos="244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9357D2F" w14:textId="77777777" w:rsidR="00F75E33" w:rsidRDefault="00F75E33">
      <w:pPr>
        <w:tabs>
          <w:tab w:val="left" w:pos="244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9F7631D" w14:textId="77777777" w:rsidR="00991DBA" w:rsidRPr="00110DFD" w:rsidRDefault="00991DBA" w:rsidP="00110DFD">
      <w:pPr>
        <w:tabs>
          <w:tab w:val="left" w:pos="2440"/>
        </w:tabs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 w:rsidRPr="00110DFD">
        <w:rPr>
          <w:rFonts w:ascii="Times New Roman" w:hAnsi="Times New Roman"/>
          <w:sz w:val="24"/>
          <w:szCs w:val="24"/>
        </w:rPr>
        <w:lastRenderedPageBreak/>
        <w:t xml:space="preserve">Приложение к Положению </w:t>
      </w:r>
      <w:r w:rsidR="003810F8">
        <w:rPr>
          <w:rFonts w:ascii="Times New Roman" w:hAnsi="Times New Roman"/>
          <w:sz w:val="24"/>
          <w:szCs w:val="24"/>
        </w:rPr>
        <w:br/>
      </w:r>
      <w:r w:rsidRPr="00110DFD">
        <w:rPr>
          <w:rFonts w:ascii="Times New Roman" w:hAnsi="Times New Roman"/>
          <w:sz w:val="24"/>
          <w:szCs w:val="24"/>
        </w:rPr>
        <w:t>о юнармейском отряде</w:t>
      </w:r>
    </w:p>
    <w:p w14:paraId="72A210A5" w14:textId="77777777" w:rsidR="00F75E33" w:rsidRPr="00110DFD" w:rsidRDefault="00F75E33" w:rsidP="00110DFD">
      <w:pPr>
        <w:spacing w:after="0" w:line="240" w:lineRule="auto"/>
        <w:ind w:left="5954"/>
        <w:jc w:val="center"/>
        <w:rPr>
          <w:rFonts w:ascii="Times New Roman" w:hAnsi="Times New Roman"/>
          <w:b/>
          <w:sz w:val="24"/>
          <w:szCs w:val="24"/>
        </w:rPr>
      </w:pPr>
    </w:p>
    <w:p w14:paraId="4E658439" w14:textId="77777777" w:rsidR="00991DBA" w:rsidRDefault="00991DBA" w:rsidP="00110D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ПРИМЕРНЫЙ </w:t>
      </w:r>
      <w:r w:rsidR="00B07D7D">
        <w:rPr>
          <w:rFonts w:ascii="Times New Roman" w:hAnsi="Times New Roman"/>
          <w:b/>
          <w:sz w:val="28"/>
        </w:rPr>
        <w:t xml:space="preserve">ПОРЯДОК </w:t>
      </w:r>
    </w:p>
    <w:p w14:paraId="278E6955" w14:textId="2F68857A" w:rsidR="00F75E33" w:rsidRDefault="00B07D7D" w:rsidP="00110D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ДЕЙСТВИЙ ПО ПРИЁМУ В </w:t>
      </w:r>
      <w:r w:rsidR="004C5D4F">
        <w:rPr>
          <w:rFonts w:ascii="Times New Roman" w:hAnsi="Times New Roman"/>
          <w:b/>
          <w:sz w:val="28"/>
        </w:rPr>
        <w:t>ДВИЖЕНИЕ «</w:t>
      </w:r>
      <w:r>
        <w:rPr>
          <w:rFonts w:ascii="Times New Roman" w:hAnsi="Times New Roman"/>
          <w:b/>
          <w:sz w:val="28"/>
        </w:rPr>
        <w:t xml:space="preserve">ЮНАРМИЯ» </w:t>
      </w:r>
      <w:r w:rsidR="00991DBA"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t>И СОЗДАНИЮ ЮНАРМЕЙСКИХ ОТРЯДОВ</w:t>
      </w:r>
      <w:r>
        <w:rPr>
          <w:rStyle w:val="af3"/>
          <w:rFonts w:ascii="Times New Roman" w:hAnsi="Times New Roman"/>
          <w:b/>
          <w:sz w:val="28"/>
        </w:rPr>
        <w:footnoteReference w:id="1"/>
      </w:r>
      <w:r>
        <w:rPr>
          <w:rFonts w:ascii="Times New Roman" w:hAnsi="Times New Roman"/>
          <w:b/>
          <w:sz w:val="28"/>
        </w:rPr>
        <w:t xml:space="preserve"> </w:t>
      </w:r>
    </w:p>
    <w:p w14:paraId="1D6BA791" w14:textId="77777777" w:rsidR="00F75E33" w:rsidRDefault="00F75E33">
      <w:pPr>
        <w:pStyle w:val="af1"/>
        <w:ind w:left="567"/>
        <w:rPr>
          <w:rFonts w:ascii="Times New Roman" w:hAnsi="Times New Roman"/>
          <w:b/>
          <w:sz w:val="32"/>
        </w:rPr>
      </w:pPr>
    </w:p>
    <w:p w14:paraId="4608164E" w14:textId="77777777" w:rsidR="00F75E33" w:rsidRDefault="00B07D7D">
      <w:pPr>
        <w:pStyle w:val="af1"/>
        <w:tabs>
          <w:tab w:val="left" w:pos="1134"/>
        </w:tabs>
        <w:ind w:left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4B390E0" wp14:editId="47C999A5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951220" cy="91440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22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E9ACBCE" w14:textId="77777777" w:rsidR="00F75E33" w:rsidRDefault="00B07D7D">
                            <w:pPr>
                              <w:pStyle w:val="af1"/>
                              <w:ind w:left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  <w:t>пункт 1</w:t>
                            </w:r>
                          </w:p>
                          <w:p w14:paraId="03896F49" w14:textId="4290A955" w:rsidR="00F75E33" w:rsidRDefault="00B07D7D">
                            <w:pPr>
                              <w:pStyle w:val="af1"/>
                              <w:ind w:left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  <w:t>Установить взаимодействие с региональным (местным) отделением Движения «ЮНАРМИЯ»</w:t>
                            </w:r>
                          </w:p>
                          <w:p w14:paraId="4A7F0801" w14:textId="77777777" w:rsidR="00F75E33" w:rsidRDefault="00F75E33">
                            <w:pPr>
                              <w:jc w:val="center"/>
                              <w:rPr>
                                <w:color w:val="000000" w:themeColor="dark1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B390E0" id="Picture 1" o:spid="_x0000_s1026" style="position:absolute;margin-left:0;margin-top:1pt;width:468.6pt;height:1in;z-index:2516526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" fillcolor="white [3201]" strokecolor="black [3200]" strokeweight="1pt">
                <v:textbox>
                  <w:txbxContent>
                    <w:p w14:paraId="2E9ACBCE" w14:textId="77777777" w:rsidR="00F75E33" w:rsidRDefault="00B07D7D">
                      <w:pPr>
                        <w:pStyle w:val="af1"/>
                        <w:ind w:left="0"/>
                        <w:jc w:val="center"/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  <w:t>пункт 1</w:t>
                      </w:r>
                    </w:p>
                    <w:p w14:paraId="03896F49" w14:textId="4290A955" w:rsidR="00F75E33" w:rsidRDefault="00B07D7D">
                      <w:pPr>
                        <w:pStyle w:val="af1"/>
                        <w:ind w:left="0"/>
                        <w:jc w:val="center"/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  <w:t>Установить взаимодействие с региональным (местным) отделением Движения «ЮНАРМИЯ»</w:t>
                      </w:r>
                    </w:p>
                    <w:p w14:paraId="4A7F0801" w14:textId="77777777" w:rsidR="00F75E33" w:rsidRDefault="00F75E33">
                      <w:pPr>
                        <w:jc w:val="center"/>
                        <w:rPr>
                          <w:color w:val="000000" w:themeColor="dark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4C83C1" w14:textId="77777777" w:rsidR="00F75E33" w:rsidRDefault="00F75E33">
      <w:pPr>
        <w:pStyle w:val="af1"/>
        <w:ind w:left="567"/>
        <w:rPr>
          <w:rFonts w:ascii="Times New Roman" w:hAnsi="Times New Roman"/>
          <w:b/>
          <w:sz w:val="28"/>
        </w:rPr>
      </w:pPr>
    </w:p>
    <w:p w14:paraId="75675FA6" w14:textId="77777777" w:rsidR="00F75E33" w:rsidRDefault="00B07D7D">
      <w:pPr>
        <w:pStyle w:val="af1"/>
        <w:numPr>
          <w:ilvl w:val="1"/>
          <w:numId w:val="9"/>
        </w:numPr>
        <w:ind w:left="567" w:hanging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Кодекс юнармейца </w:t>
      </w:r>
    </w:p>
    <w:p w14:paraId="19CD49A9" w14:textId="77777777" w:rsidR="00F75E33" w:rsidRDefault="00F75E33">
      <w:pPr>
        <w:pStyle w:val="af1"/>
        <w:rPr>
          <w:rFonts w:ascii="Times New Roman" w:hAnsi="Times New Roman"/>
          <w:sz w:val="28"/>
        </w:rPr>
      </w:pPr>
    </w:p>
    <w:p w14:paraId="738F90AA" w14:textId="77777777" w:rsidR="00F75E33" w:rsidRDefault="00B07D7D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C183898" wp14:editId="683FD70A">
                <wp:simplePos x="0" y="0"/>
                <wp:positionH relativeFrom="margin">
                  <wp:align>right</wp:align>
                </wp:positionH>
                <wp:positionV relativeFrom="paragraph">
                  <wp:posOffset>323161</wp:posOffset>
                </wp:positionV>
                <wp:extent cx="5913120" cy="984143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9841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B8FA346" w14:textId="77777777" w:rsidR="00F75E33" w:rsidRDefault="00B07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  <w:t xml:space="preserve">пункт 2 </w:t>
                            </w:r>
                          </w:p>
                          <w:p w14:paraId="7077649B" w14:textId="42BD0695" w:rsidR="00F75E33" w:rsidRDefault="00B07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  <w:t xml:space="preserve">Прием и оформление от детей и их родителей документов, необходимых для вступления в Движение «ЮНАРМИЯ» (анкета, заявление, согласие на обработку персональных данных, 2 фото 3х4 см.) 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83898" id="Picture 2" o:spid="_x0000_s1027" style="position:absolute;left:0;text-align:left;margin-left:414.4pt;margin-top:25.45pt;width:465.6pt;height:77.5pt;z-index:2516536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" fillcolor="white [3201]" strokecolor="black [3200]" strokeweight="1pt">
                <v:textbox>
                  <w:txbxContent>
                    <w:p w14:paraId="1B8FA346" w14:textId="77777777" w:rsidR="00F75E33" w:rsidRDefault="00B07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  <w:t xml:space="preserve">пункт 2 </w:t>
                      </w:r>
                    </w:p>
                    <w:p w14:paraId="7077649B" w14:textId="42BD0695" w:rsidR="00F75E33" w:rsidRDefault="00B07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  <w:t xml:space="preserve">Прием и оформление от детей и их родителей документов, необходимых для вступления в Движение «ЮНАРМИЯ» (анкета, заявление, согласие на обработку персональных данных, 2 фото 3х4 см.)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42980D5" wp14:editId="77406249">
                <wp:simplePos x="0" y="0"/>
                <wp:positionH relativeFrom="column">
                  <wp:posOffset>2676525</wp:posOffset>
                </wp:positionH>
                <wp:positionV relativeFrom="paragraph">
                  <wp:posOffset>67310</wp:posOffset>
                </wp:positionV>
                <wp:extent cx="426085" cy="251459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" cy="25145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406E1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cture 3" o:spid="_x0000_s1026" type="#_x0000_t67" style="position:absolute;margin-left:210.75pt;margin-top:5.3pt;width:33.55pt;height:19.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" adj="10800" fillcolor="#5b9bd5 [3204]" strokecolor="#1f4d78 [1604]" strokeweight="1pt"/>
            </w:pict>
          </mc:Fallback>
        </mc:AlternateContent>
      </w:r>
    </w:p>
    <w:p w14:paraId="65ADB368" w14:textId="77777777" w:rsidR="00F75E33" w:rsidRDefault="00F75E33">
      <w:pPr>
        <w:jc w:val="center"/>
        <w:rPr>
          <w:rFonts w:ascii="Times New Roman" w:hAnsi="Times New Roman"/>
          <w:sz w:val="28"/>
        </w:rPr>
      </w:pPr>
    </w:p>
    <w:p w14:paraId="53C87B1D" w14:textId="77777777" w:rsidR="00F75E33" w:rsidRDefault="00F75E33">
      <w:pPr>
        <w:jc w:val="center"/>
        <w:rPr>
          <w:rFonts w:ascii="Times New Roman" w:hAnsi="Times New Roman"/>
          <w:sz w:val="28"/>
        </w:rPr>
      </w:pPr>
    </w:p>
    <w:p w14:paraId="4D27FBAC" w14:textId="77777777" w:rsidR="00F75E33" w:rsidRDefault="00F75E33">
      <w:pPr>
        <w:jc w:val="center"/>
        <w:rPr>
          <w:rFonts w:ascii="Times New Roman" w:hAnsi="Times New Roman"/>
          <w:sz w:val="28"/>
        </w:rPr>
      </w:pPr>
    </w:p>
    <w:p w14:paraId="11EEE428" w14:textId="77777777" w:rsidR="00F75E33" w:rsidRDefault="00B07D7D">
      <w:r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0794E9" wp14:editId="49E89B5D">
                <wp:simplePos x="0" y="0"/>
                <wp:positionH relativeFrom="margin">
                  <wp:posOffset>2786692</wp:posOffset>
                </wp:positionH>
                <wp:positionV relativeFrom="paragraph">
                  <wp:posOffset>2594599</wp:posOffset>
                </wp:positionV>
                <wp:extent cx="379095" cy="321073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" cy="321073"/>
                        </a:xfrm>
                        <a:prstGeom prst="downArrow">
                          <a:avLst>
                            <a:gd name="adj1" fmla="val 53193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F29D6" id="Picture 4" o:spid="_x0000_s1026" type="#_x0000_t67" style="position:absolute;margin-left:219.4pt;margin-top:204.3pt;width:29.85pt;height:25.3pt;z-index:251655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" adj="10800,5055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9D2E33" wp14:editId="58025E8D">
                <wp:simplePos x="0" y="0"/>
                <wp:positionH relativeFrom="column">
                  <wp:posOffset>19050</wp:posOffset>
                </wp:positionH>
                <wp:positionV relativeFrom="paragraph">
                  <wp:posOffset>1787052</wp:posOffset>
                </wp:positionV>
                <wp:extent cx="5943600" cy="798163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981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54936FD" w14:textId="77777777" w:rsidR="00F75E33" w:rsidRDefault="00B07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  <w:t xml:space="preserve">пункт 4 </w:t>
                            </w:r>
                          </w:p>
                          <w:p w14:paraId="44CF79F3" w14:textId="77777777" w:rsidR="00F75E33" w:rsidRDefault="00B07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  <w:t xml:space="preserve">Проведение торжественной церемонии приема в юнармейцы </w:t>
                            </w:r>
                          </w:p>
                          <w:p w14:paraId="66864AA6" w14:textId="1E37027E" w:rsidR="00F75E33" w:rsidRDefault="00F75E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9D2E33" id="Picture 5" o:spid="_x0000_s1028" style="position:absolute;margin-left:1.5pt;margin-top:140.7pt;width:468pt;height:62.8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" fillcolor="white [3201]" strokecolor="black [3200]" strokeweight="1pt">
                <v:textbox>
                  <w:txbxContent>
                    <w:p w14:paraId="654936FD" w14:textId="77777777" w:rsidR="00F75E33" w:rsidRDefault="00B07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  <w:t xml:space="preserve">пункт 4 </w:t>
                      </w:r>
                    </w:p>
                    <w:p w14:paraId="44CF79F3" w14:textId="77777777" w:rsidR="00F75E33" w:rsidRDefault="00B07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  <w:t xml:space="preserve">Проведение торжественной церемонии приема в юнармейцы </w:t>
                      </w:r>
                    </w:p>
                    <w:p w14:paraId="66864AA6" w14:textId="1E37027E" w:rsidR="00F75E33" w:rsidRDefault="00F75E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F22328" wp14:editId="7D3BB0DC">
                <wp:simplePos x="0" y="0"/>
                <wp:positionH relativeFrom="margin">
                  <wp:align>right</wp:align>
                </wp:positionH>
                <wp:positionV relativeFrom="paragraph">
                  <wp:posOffset>4101786</wp:posOffset>
                </wp:positionV>
                <wp:extent cx="5913120" cy="736170"/>
                <wp:effectExtent l="0" t="0" r="0" b="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7361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D2155D7" w14:textId="77777777" w:rsidR="00F75E33" w:rsidRDefault="00B07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  <w:t xml:space="preserve">пункт 5 </w:t>
                            </w:r>
                          </w:p>
                          <w:p w14:paraId="32E718A2" w14:textId="77777777" w:rsidR="00F75E33" w:rsidRDefault="00B07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  <w:t>Работа отряда в соответствии с утвержденным планом мероприятий Регионального отделения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F22328" id="Picture 6" o:spid="_x0000_s1029" style="position:absolute;margin-left:414.4pt;margin-top:323pt;width:465.6pt;height:57.95pt;z-index:2516577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" fillcolor="white [3201]" strokecolor="black [3200]" strokeweight="1pt">
                <v:textbox>
                  <w:txbxContent>
                    <w:p w14:paraId="6D2155D7" w14:textId="77777777" w:rsidR="00F75E33" w:rsidRDefault="00B07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  <w:t xml:space="preserve">пункт 5 </w:t>
                      </w:r>
                    </w:p>
                    <w:p w14:paraId="32E718A2" w14:textId="77777777" w:rsidR="00F75E33" w:rsidRDefault="00B07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  <w:t>Работа отряда в соответствии с утвержденным планом мероприятий Регионального отделения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FCE786" wp14:editId="024AE669">
                <wp:simplePos x="0" y="0"/>
                <wp:positionH relativeFrom="margin">
                  <wp:posOffset>2825438</wp:posOffset>
                </wp:positionH>
                <wp:positionV relativeFrom="paragraph">
                  <wp:posOffset>3811215</wp:posOffset>
                </wp:positionV>
                <wp:extent cx="288925" cy="263471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6347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7E109" id="Picture 7" o:spid="_x0000_s1026" type="#_x0000_t67" style="position:absolute;margin-left:222.5pt;margin-top:300.1pt;width:22.75pt;height:20.75pt;z-index:251658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" adj="10800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75FED3" wp14:editId="5FBD8C5D">
                <wp:simplePos x="0" y="0"/>
                <wp:positionH relativeFrom="column">
                  <wp:posOffset>11678</wp:posOffset>
                </wp:positionH>
                <wp:positionV relativeFrom="paragraph">
                  <wp:posOffset>2976546</wp:posOffset>
                </wp:positionV>
                <wp:extent cx="5935980" cy="782664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7826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773C5A0" w14:textId="77777777" w:rsidR="00F75E33" w:rsidRDefault="00B07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  <w:t xml:space="preserve">пункт 5 </w:t>
                            </w:r>
                          </w:p>
                          <w:p w14:paraId="2F71741A" w14:textId="77777777" w:rsidR="00F75E33" w:rsidRDefault="00B07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  <w:t xml:space="preserve">Формирование юнармейского отряда (-ов) </w:t>
                            </w:r>
                          </w:p>
                          <w:p w14:paraId="2E7FCF5B" w14:textId="77777777" w:rsidR="00F75E33" w:rsidRDefault="00B07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  <w:t>(не более 30 юнармейцев в отряде)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75FED3" id="Picture 8" o:spid="_x0000_s1030" style="position:absolute;margin-left:.9pt;margin-top:234.35pt;width:467.4pt;height:61.6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" fillcolor="white [3201]" strokecolor="black [3200]" strokeweight="1pt">
                <v:textbox>
                  <w:txbxContent>
                    <w:p w14:paraId="7773C5A0" w14:textId="77777777" w:rsidR="00F75E33" w:rsidRDefault="00B07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  <w:t xml:space="preserve">пункт 5 </w:t>
                      </w:r>
                    </w:p>
                    <w:p w14:paraId="2F71741A" w14:textId="77777777" w:rsidR="00F75E33" w:rsidRDefault="00B07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  <w:t xml:space="preserve">Формирование юнармейского отряда (-ов) </w:t>
                      </w:r>
                    </w:p>
                    <w:p w14:paraId="2E7FCF5B" w14:textId="77777777" w:rsidR="00F75E33" w:rsidRDefault="00B07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  <w:t>(не более 30 юнармейцев в отряде)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BEC6F9" wp14:editId="02E3E340">
                <wp:simplePos x="0" y="0"/>
                <wp:positionH relativeFrom="margin">
                  <wp:posOffset>2811145</wp:posOffset>
                </wp:positionH>
                <wp:positionV relativeFrom="paragraph">
                  <wp:posOffset>1504982</wp:posOffset>
                </wp:positionV>
                <wp:extent cx="357505" cy="281940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" cy="2819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30A28" id="Picture 9" o:spid="_x0000_s1026" type="#_x0000_t67" style="position:absolute;margin-left:221.35pt;margin-top:118.5pt;width:28.15pt;height:22.2pt;z-index:251660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" adj="10800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B91C8D7" wp14:editId="22D2E1F6">
                <wp:simplePos x="0" y="0"/>
                <wp:positionH relativeFrom="column">
                  <wp:posOffset>35431</wp:posOffset>
                </wp:positionH>
                <wp:positionV relativeFrom="paragraph">
                  <wp:posOffset>366761</wp:posOffset>
                </wp:positionV>
                <wp:extent cx="5905500" cy="1131376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11313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E57DF46" w14:textId="77777777" w:rsidR="00F75E33" w:rsidRDefault="00B07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dark1"/>
                                <w:sz w:val="28"/>
                              </w:rPr>
                              <w:t xml:space="preserve">пункт 3 </w:t>
                            </w:r>
                          </w:p>
                          <w:p w14:paraId="7C1D5E29" w14:textId="68B260C3" w:rsidR="00F75E33" w:rsidRDefault="00B07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dark1"/>
                                <w:sz w:val="28"/>
                              </w:rPr>
                              <w:t xml:space="preserve">Направление списка кандидатов на вступление с документами (п.2), а также ходатайства о создании отряда (-ов) в Штаб местного отделения 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91C8D7" id="Picture 10" o:spid="_x0000_s1031" style="position:absolute;margin-left:2.8pt;margin-top:28.9pt;width:465pt;height:89.1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" fillcolor="white [3201]" strokecolor="black [3200]" strokeweight="1pt">
                <v:textbox>
                  <w:txbxContent>
                    <w:p w14:paraId="2E57DF46" w14:textId="77777777" w:rsidR="00F75E33" w:rsidRDefault="00B07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dark1"/>
                          <w:sz w:val="28"/>
                        </w:rPr>
                        <w:t xml:space="preserve">пункт 3 </w:t>
                      </w:r>
                    </w:p>
                    <w:p w14:paraId="7C1D5E29" w14:textId="68B260C3" w:rsidR="00F75E33" w:rsidRDefault="00B07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dark1"/>
                          <w:sz w:val="28"/>
                        </w:rPr>
                        <w:t xml:space="preserve">Направление списка кандидатов на вступление с документами (п.2), а также ходатайства о создании отряда (-ов) в Штаб местного отделения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F335C88" wp14:editId="40718FCB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358140" cy="274320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743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8CFA7" id="Picture 11" o:spid="_x0000_s1026" type="#_x0000_t67" style="position:absolute;margin-left:0;margin-top:5.2pt;width:28.2pt;height:21.6pt;z-index:2516628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" adj="10800" fillcolor="#5b9bd5 [3204]" strokecolor="#1f4d78 [1604]" strokeweight="1pt">
                <w10:wrap anchorx="margin"/>
              </v:shape>
            </w:pict>
          </mc:Fallback>
        </mc:AlternateContent>
      </w:r>
    </w:p>
    <w:sectPr w:rsidR="00F75E33" w:rsidSect="00110DFD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A0EA4" w14:textId="77777777" w:rsidR="000C155A" w:rsidRDefault="000C155A">
      <w:pPr>
        <w:spacing w:after="0" w:line="240" w:lineRule="auto"/>
      </w:pPr>
      <w:r>
        <w:separator/>
      </w:r>
    </w:p>
  </w:endnote>
  <w:endnote w:type="continuationSeparator" w:id="0">
    <w:p w14:paraId="6904E393" w14:textId="77777777" w:rsidR="000C155A" w:rsidRDefault="000C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C6417" w14:textId="77777777" w:rsidR="000C155A" w:rsidRDefault="000C155A">
      <w:pPr>
        <w:spacing w:after="0" w:line="240" w:lineRule="auto"/>
      </w:pPr>
      <w:r>
        <w:separator/>
      </w:r>
    </w:p>
  </w:footnote>
  <w:footnote w:type="continuationSeparator" w:id="0">
    <w:p w14:paraId="3BC95A1C" w14:textId="77777777" w:rsidR="000C155A" w:rsidRDefault="000C155A">
      <w:pPr>
        <w:spacing w:after="0" w:line="240" w:lineRule="auto"/>
      </w:pPr>
      <w:r>
        <w:continuationSeparator/>
      </w:r>
    </w:p>
  </w:footnote>
  <w:footnote w:id="1">
    <w:p w14:paraId="369BE95A" w14:textId="77777777" w:rsidR="00F75E33" w:rsidRDefault="00B07D7D">
      <w:pPr>
        <w:pStyle w:val="Footnote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Порядок действий по приему в движение «ЮНАРМИЯ» и созданию юнармейских отрядов // Официальный сайт. </w:t>
      </w:r>
      <w:r>
        <w:rPr>
          <w:rFonts w:ascii="Times New Roman" w:hAnsi="Times New Roman"/>
          <w:highlight w:val="white"/>
        </w:rPr>
        <w:t>URL:</w:t>
      </w:r>
      <w:r>
        <w:rPr>
          <w:rFonts w:ascii="Times New Roman" w:hAnsi="Times New Roman"/>
        </w:rPr>
        <w:t xml:space="preserve"> </w:t>
      </w:r>
      <w:hyperlink r:id="rId1" w:history="1">
        <w:r>
          <w:rPr>
            <w:rStyle w:val="a7"/>
            <w:rFonts w:ascii="Times New Roman" w:hAnsi="Times New Roman"/>
          </w:rPr>
          <w:t>https://yunarmy.ru/headquarters/about/</w:t>
        </w:r>
      </w:hyperlink>
      <w:r>
        <w:rPr>
          <w:rFonts w:ascii="Times New Roman" w:hAnsi="Times New Roman"/>
        </w:rPr>
        <w:t xml:space="preserve"> (дата обращения 25.01.2022).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265A2" w14:textId="77777777" w:rsidR="008307B9" w:rsidRPr="00110DFD" w:rsidRDefault="008307B9" w:rsidP="00110DFD">
    <w:pPr>
      <w:pStyle w:val="af4"/>
      <w:jc w:val="center"/>
      <w:rPr>
        <w:lang w:val="en-US"/>
      </w:rPr>
    </w:pPr>
    <w:r>
      <w:rPr>
        <w:lang w:val="en-US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51026" w14:textId="77777777" w:rsidR="008307B9" w:rsidRPr="00110DFD" w:rsidRDefault="008307B9" w:rsidP="00110DFD">
    <w:pPr>
      <w:pStyle w:val="af4"/>
      <w:jc w:val="right"/>
      <w:rPr>
        <w:rFonts w:ascii="Times New Roman" w:hAnsi="Times New Roman"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D5BE5"/>
    <w:multiLevelType w:val="multilevel"/>
    <w:tmpl w:val="3176FBB2"/>
    <w:lvl w:ilvl="0">
      <w:start w:val="1"/>
      <w:numFmt w:val="decimal"/>
      <w:lvlText w:val="%1."/>
      <w:lvlJc w:val="left"/>
      <w:pPr>
        <w:ind w:left="492" w:hanging="492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143F665E"/>
    <w:multiLevelType w:val="multilevel"/>
    <w:tmpl w:val="D5B64570"/>
    <w:lvl w:ilvl="0">
      <w:start w:val="2"/>
      <w:numFmt w:val="decimal"/>
      <w:lvlText w:val="%1."/>
      <w:lvlJc w:val="left"/>
      <w:pPr>
        <w:ind w:left="432" w:hanging="432"/>
      </w:pPr>
      <w:rPr>
        <w:color w:val="000000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2" w15:restartNumberingAfterBreak="0">
    <w:nsid w:val="1E0B374E"/>
    <w:multiLevelType w:val="multilevel"/>
    <w:tmpl w:val="D7C43CF2"/>
    <w:lvl w:ilvl="0">
      <w:start w:val="4"/>
      <w:numFmt w:val="decimal"/>
      <w:lvlText w:val="%1."/>
      <w:lvlJc w:val="left"/>
      <w:pPr>
        <w:ind w:left="648" w:hanging="648"/>
      </w:pPr>
      <w:rPr>
        <w:i w:val="0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i w:val="0"/>
        <w:color w:val="000000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i w:val="0"/>
        <w:color w:val="000000"/>
      </w:rPr>
    </w:lvl>
  </w:abstractNum>
  <w:abstractNum w:abstractNumId="3" w15:restartNumberingAfterBreak="0">
    <w:nsid w:val="228C1623"/>
    <w:multiLevelType w:val="multilevel"/>
    <w:tmpl w:val="C59C9CD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2BDA021A"/>
    <w:multiLevelType w:val="hybridMultilevel"/>
    <w:tmpl w:val="BFE65D66"/>
    <w:lvl w:ilvl="0" w:tplc="518848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124E23"/>
    <w:multiLevelType w:val="multilevel"/>
    <w:tmpl w:val="B8563582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5"/>
      <w:numFmt w:val="decimal"/>
      <w:lvlText w:val="%1.%2."/>
      <w:lvlJc w:val="left"/>
      <w:pPr>
        <w:ind w:left="2989" w:hanging="720"/>
      </w:pPr>
    </w:lvl>
    <w:lvl w:ilvl="2">
      <w:start w:val="1"/>
      <w:numFmt w:val="decimal"/>
      <w:lvlText w:val="%1.%2.%3."/>
      <w:lvlJc w:val="left"/>
      <w:pPr>
        <w:ind w:left="2989" w:hanging="720"/>
      </w:pPr>
    </w:lvl>
    <w:lvl w:ilvl="3">
      <w:start w:val="1"/>
      <w:numFmt w:val="decimal"/>
      <w:lvlText w:val="%1.%2.%3.%4."/>
      <w:lvlJc w:val="left"/>
      <w:pPr>
        <w:ind w:left="3349" w:hanging="1080"/>
      </w:pPr>
    </w:lvl>
    <w:lvl w:ilvl="4">
      <w:start w:val="1"/>
      <w:numFmt w:val="decimal"/>
      <w:lvlText w:val="%1.%2.%3.%4.%5."/>
      <w:lvlJc w:val="left"/>
      <w:pPr>
        <w:ind w:left="3349" w:hanging="1080"/>
      </w:pPr>
    </w:lvl>
    <w:lvl w:ilvl="5">
      <w:start w:val="1"/>
      <w:numFmt w:val="decimal"/>
      <w:lvlText w:val="%1.%2.%3.%4.%5.%6."/>
      <w:lvlJc w:val="left"/>
      <w:pPr>
        <w:ind w:left="3709" w:hanging="1440"/>
      </w:pPr>
    </w:lvl>
    <w:lvl w:ilvl="6">
      <w:start w:val="1"/>
      <w:numFmt w:val="decimal"/>
      <w:lvlText w:val="%1.%2.%3.%4.%5.%6.%7."/>
      <w:lvlJc w:val="left"/>
      <w:pPr>
        <w:ind w:left="4069" w:hanging="1800"/>
      </w:pPr>
    </w:lvl>
    <w:lvl w:ilvl="7">
      <w:start w:val="1"/>
      <w:numFmt w:val="decimal"/>
      <w:lvlText w:val="%1.%2.%3.%4.%5.%6.%7.%8."/>
      <w:lvlJc w:val="left"/>
      <w:pPr>
        <w:ind w:left="4069" w:hanging="1800"/>
      </w:pPr>
    </w:lvl>
    <w:lvl w:ilvl="8">
      <w:start w:val="1"/>
      <w:numFmt w:val="decimal"/>
      <w:lvlText w:val="%1.%2.%3.%4.%5.%6.%7.%8.%9."/>
      <w:lvlJc w:val="left"/>
      <w:pPr>
        <w:ind w:left="4429" w:hanging="2160"/>
      </w:pPr>
    </w:lvl>
  </w:abstractNum>
  <w:abstractNum w:abstractNumId="6" w15:restartNumberingAfterBreak="0">
    <w:nsid w:val="381A7B58"/>
    <w:multiLevelType w:val="multilevel"/>
    <w:tmpl w:val="87A41CA8"/>
    <w:lvl w:ilvl="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F950096"/>
    <w:multiLevelType w:val="multilevel"/>
    <w:tmpl w:val="5A96B696"/>
    <w:lvl w:ilvl="0">
      <w:start w:val="5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4D916D99"/>
    <w:multiLevelType w:val="multilevel"/>
    <w:tmpl w:val="9D508C6C"/>
    <w:lvl w:ilvl="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01543C6"/>
    <w:multiLevelType w:val="multilevel"/>
    <w:tmpl w:val="A0A2D6F6"/>
    <w:lvl w:ilvl="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33"/>
    <w:rsid w:val="00016124"/>
    <w:rsid w:val="00041A4B"/>
    <w:rsid w:val="00070DAB"/>
    <w:rsid w:val="000C155A"/>
    <w:rsid w:val="000D5727"/>
    <w:rsid w:val="000E4F60"/>
    <w:rsid w:val="00110DFD"/>
    <w:rsid w:val="00255864"/>
    <w:rsid w:val="003810F8"/>
    <w:rsid w:val="003C51E2"/>
    <w:rsid w:val="003D2662"/>
    <w:rsid w:val="003D7360"/>
    <w:rsid w:val="00467B21"/>
    <w:rsid w:val="00490288"/>
    <w:rsid w:val="00491625"/>
    <w:rsid w:val="004C5D4F"/>
    <w:rsid w:val="004F2D08"/>
    <w:rsid w:val="00506DEF"/>
    <w:rsid w:val="005239A0"/>
    <w:rsid w:val="00772BA1"/>
    <w:rsid w:val="008307B9"/>
    <w:rsid w:val="00833B7A"/>
    <w:rsid w:val="008A19E2"/>
    <w:rsid w:val="008C04AA"/>
    <w:rsid w:val="008F26BA"/>
    <w:rsid w:val="0092203A"/>
    <w:rsid w:val="009349AF"/>
    <w:rsid w:val="0098594F"/>
    <w:rsid w:val="00991DBA"/>
    <w:rsid w:val="009B3DB1"/>
    <w:rsid w:val="009F1218"/>
    <w:rsid w:val="00A3059E"/>
    <w:rsid w:val="00B0076A"/>
    <w:rsid w:val="00B0369F"/>
    <w:rsid w:val="00B07D7D"/>
    <w:rsid w:val="00B23155"/>
    <w:rsid w:val="00C112DC"/>
    <w:rsid w:val="00C8301E"/>
    <w:rsid w:val="00C93336"/>
    <w:rsid w:val="00CC3CA3"/>
    <w:rsid w:val="00CD3803"/>
    <w:rsid w:val="00D5720F"/>
    <w:rsid w:val="00DC362B"/>
    <w:rsid w:val="00DF0AD9"/>
    <w:rsid w:val="00E70868"/>
    <w:rsid w:val="00EF479B"/>
    <w:rsid w:val="00F43886"/>
    <w:rsid w:val="00F75E33"/>
    <w:rsid w:val="00F86756"/>
    <w:rsid w:val="00FB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556FF"/>
  <w15:docId w15:val="{AD1DE78D-B483-4982-B6FA-1001174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before="480" w:after="0" w:line="547" w:lineRule="exact"/>
      <w:jc w:val="both"/>
    </w:pPr>
    <w:rPr>
      <w:rFonts w:ascii="Times New Roman" w:hAnsi="Times New Roman"/>
      <w:sz w:val="32"/>
    </w:rPr>
  </w:style>
  <w:style w:type="character" w:customStyle="1" w:styleId="24">
    <w:name w:val="Основной текст (2)"/>
    <w:basedOn w:val="11"/>
    <w:link w:val="23"/>
    <w:rPr>
      <w:rFonts w:ascii="Times New Roman" w:hAnsi="Times New Roman"/>
      <w:sz w:val="3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annotation text"/>
    <w:basedOn w:val="a"/>
    <w:link w:val="a4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1"/>
    <w:link w:val="a3"/>
    <w:rPr>
      <w:sz w:val="2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5">
    <w:link w:val="a6"/>
    <w:semiHidden/>
    <w:unhideWhenUsed/>
    <w:pPr>
      <w:spacing w:after="0" w:line="240" w:lineRule="auto"/>
    </w:pPr>
  </w:style>
  <w:style w:type="character" w:customStyle="1" w:styleId="a6">
    <w:link w:val="a5"/>
    <w:semiHidden/>
    <w:unhideWhenUsed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563C1" w:themeColor="hyperlink"/>
      <w:u w:val="single"/>
    </w:rPr>
  </w:style>
  <w:style w:type="character" w:styleId="a7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8">
    <w:name w:val="annotation subject"/>
    <w:basedOn w:val="a3"/>
    <w:next w:val="a3"/>
    <w:link w:val="a9"/>
    <w:rPr>
      <w:b/>
    </w:rPr>
  </w:style>
  <w:style w:type="character" w:customStyle="1" w:styleId="a9">
    <w:name w:val="Тема примечания Знак"/>
    <w:basedOn w:val="a4"/>
    <w:link w:val="a8"/>
    <w:rPr>
      <w:b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Знак примечания1"/>
    <w:basedOn w:val="12"/>
    <w:link w:val="aa"/>
    <w:rPr>
      <w:sz w:val="16"/>
    </w:rPr>
  </w:style>
  <w:style w:type="character" w:styleId="aa">
    <w:name w:val="annotation reference"/>
    <w:basedOn w:val="a0"/>
    <w:link w:val="16"/>
    <w:rPr>
      <w:sz w:val="16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1"/>
    <w:link w:val="ab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1">
    <w:name w:val="List Paragraph"/>
    <w:basedOn w:val="a"/>
    <w:link w:val="af2"/>
    <w:pPr>
      <w:ind w:left="720"/>
      <w:contextualSpacing/>
    </w:pPr>
  </w:style>
  <w:style w:type="character" w:customStyle="1" w:styleId="af2">
    <w:name w:val="Абзац списка Знак"/>
    <w:basedOn w:val="11"/>
    <w:link w:val="af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7">
    <w:name w:val="Знак сноски1"/>
    <w:basedOn w:val="12"/>
    <w:link w:val="af3"/>
    <w:rPr>
      <w:vertAlign w:val="superscript"/>
    </w:rPr>
  </w:style>
  <w:style w:type="character" w:styleId="af3">
    <w:name w:val="footnote reference"/>
    <w:basedOn w:val="a0"/>
    <w:link w:val="17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991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91DBA"/>
  </w:style>
  <w:style w:type="paragraph" w:styleId="af6">
    <w:name w:val="footer"/>
    <w:basedOn w:val="a"/>
    <w:link w:val="af7"/>
    <w:uiPriority w:val="99"/>
    <w:unhideWhenUsed/>
    <w:rsid w:val="00991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91DBA"/>
  </w:style>
  <w:style w:type="character" w:styleId="af8">
    <w:name w:val="FollowedHyperlink"/>
    <w:basedOn w:val="a0"/>
    <w:uiPriority w:val="99"/>
    <w:semiHidden/>
    <w:unhideWhenUsed/>
    <w:rsid w:val="00F867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yunarmy.ru/headquarters/abo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911E0-9AE7-48D7-B211-C782041E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Юнармия</dc:creator>
  <cp:lastModifiedBy>Пользователь Windows</cp:lastModifiedBy>
  <cp:revision>2</cp:revision>
  <cp:lastPrinted>2022-09-14T09:35:00Z</cp:lastPrinted>
  <dcterms:created xsi:type="dcterms:W3CDTF">2022-10-11T08:24:00Z</dcterms:created>
  <dcterms:modified xsi:type="dcterms:W3CDTF">2022-10-11T08:24:00Z</dcterms:modified>
</cp:coreProperties>
</file>